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A0" w:rsidRDefault="008A14F8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AU" w:eastAsia="en-AU"/>
        </w:rPr>
        <w:drawing>
          <wp:inline distT="0" distB="0" distL="0" distR="0">
            <wp:extent cx="75819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DA0" w:rsidRDefault="00B52DA0">
      <w:pPr>
        <w:spacing w:before="4" w:line="100" w:lineRule="exact"/>
        <w:rPr>
          <w:sz w:val="10"/>
          <w:szCs w:val="10"/>
        </w:rPr>
      </w:pP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8A14F8">
      <w:pPr>
        <w:spacing w:before="9"/>
        <w:ind w:left="606"/>
        <w:rPr>
          <w:rFonts w:ascii="Arial" w:eastAsia="Arial" w:hAnsi="Arial" w:cs="Arial"/>
          <w:sz w:val="48"/>
          <w:szCs w:val="48"/>
        </w:rPr>
      </w:pPr>
      <w:bookmarkStart w:id="0" w:name="Complaints_flow_chart_for_providers_(2)."/>
      <w:bookmarkStart w:id="1" w:name="Page-1"/>
      <w:bookmarkEnd w:id="0"/>
      <w:bookmarkEnd w:id="1"/>
      <w:r>
        <w:rPr>
          <w:rFonts w:ascii="Arial" w:eastAsia="Arial" w:hAnsi="Arial" w:cs="Arial"/>
          <w:b/>
          <w:bCs/>
          <w:color w:val="0096DF"/>
          <w:w w:val="85"/>
          <w:sz w:val="48"/>
          <w:szCs w:val="48"/>
        </w:rPr>
        <w:t>Information</w:t>
      </w:r>
      <w:r>
        <w:rPr>
          <w:rFonts w:ascii="Arial" w:eastAsia="Arial" w:hAnsi="Arial" w:cs="Arial"/>
          <w:b/>
          <w:bCs/>
          <w:color w:val="0096DF"/>
          <w:spacing w:val="34"/>
          <w:w w:val="85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0096DF"/>
          <w:w w:val="85"/>
          <w:sz w:val="48"/>
          <w:szCs w:val="48"/>
        </w:rPr>
        <w:t>for</w:t>
      </w:r>
      <w:r>
        <w:rPr>
          <w:rFonts w:ascii="Arial" w:eastAsia="Arial" w:hAnsi="Arial" w:cs="Arial"/>
          <w:b/>
          <w:bCs/>
          <w:color w:val="0096DF"/>
          <w:spacing w:val="34"/>
          <w:w w:val="85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0096DF"/>
          <w:w w:val="85"/>
          <w:sz w:val="48"/>
          <w:szCs w:val="48"/>
        </w:rPr>
        <w:t>Disability</w:t>
      </w:r>
      <w:r>
        <w:rPr>
          <w:rFonts w:ascii="Arial" w:eastAsia="Arial" w:hAnsi="Arial" w:cs="Arial"/>
          <w:b/>
          <w:bCs/>
          <w:color w:val="0096DF"/>
          <w:spacing w:val="34"/>
          <w:w w:val="85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0096DF"/>
          <w:w w:val="85"/>
          <w:sz w:val="48"/>
          <w:szCs w:val="48"/>
        </w:rPr>
        <w:t>Service</w:t>
      </w:r>
      <w:r>
        <w:rPr>
          <w:rFonts w:ascii="Arial" w:eastAsia="Arial" w:hAnsi="Arial" w:cs="Arial"/>
          <w:b/>
          <w:bCs/>
          <w:color w:val="0096DF"/>
          <w:spacing w:val="35"/>
          <w:w w:val="85"/>
          <w:sz w:val="48"/>
          <w:szCs w:val="48"/>
        </w:rPr>
        <w:t xml:space="preserve"> </w:t>
      </w:r>
      <w:r>
        <w:rPr>
          <w:rFonts w:ascii="Arial" w:eastAsia="Arial" w:hAnsi="Arial" w:cs="Arial"/>
          <w:b/>
          <w:bCs/>
          <w:color w:val="0096DF"/>
          <w:w w:val="85"/>
          <w:sz w:val="48"/>
          <w:szCs w:val="48"/>
        </w:rPr>
        <w:t>Providers</w:t>
      </w:r>
    </w:p>
    <w:p w:rsidR="00B52DA0" w:rsidRDefault="008A14F8">
      <w:pPr>
        <w:spacing w:before="56"/>
        <w:ind w:left="606"/>
        <w:rPr>
          <w:rFonts w:ascii="Arial" w:eastAsia="Arial" w:hAnsi="Arial" w:cs="Arial"/>
          <w:sz w:val="35"/>
          <w:szCs w:val="35"/>
        </w:rPr>
      </w:pPr>
      <w:r>
        <w:rPr>
          <w:rFonts w:ascii="Arial" w:eastAsia="Arial" w:hAnsi="Arial" w:cs="Arial"/>
          <w:color w:val="202934"/>
          <w:w w:val="90"/>
          <w:sz w:val="35"/>
          <w:szCs w:val="35"/>
        </w:rPr>
        <w:t>Disability</w:t>
      </w:r>
      <w:r>
        <w:rPr>
          <w:rFonts w:ascii="Arial" w:eastAsia="Arial" w:hAnsi="Arial" w:cs="Arial"/>
          <w:color w:val="202934"/>
          <w:spacing w:val="-16"/>
          <w:w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202934"/>
          <w:w w:val="90"/>
          <w:sz w:val="35"/>
          <w:szCs w:val="35"/>
        </w:rPr>
        <w:t>Provider</w:t>
      </w:r>
      <w:r>
        <w:rPr>
          <w:rFonts w:ascii="Arial" w:eastAsia="Arial" w:hAnsi="Arial" w:cs="Arial"/>
          <w:color w:val="202934"/>
          <w:spacing w:val="-15"/>
          <w:w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202934"/>
          <w:w w:val="90"/>
          <w:sz w:val="35"/>
          <w:szCs w:val="35"/>
        </w:rPr>
        <w:t>Quality</w:t>
      </w:r>
      <w:r>
        <w:rPr>
          <w:rFonts w:ascii="Arial" w:eastAsia="Arial" w:hAnsi="Arial" w:cs="Arial"/>
          <w:color w:val="202934"/>
          <w:spacing w:val="-15"/>
          <w:w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202934"/>
          <w:w w:val="90"/>
          <w:sz w:val="35"/>
          <w:szCs w:val="35"/>
        </w:rPr>
        <w:t>Assurance</w:t>
      </w:r>
      <w:r>
        <w:rPr>
          <w:rFonts w:ascii="Arial" w:eastAsia="Arial" w:hAnsi="Arial" w:cs="Arial"/>
          <w:color w:val="202934"/>
          <w:spacing w:val="-16"/>
          <w:w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202934"/>
          <w:w w:val="90"/>
          <w:sz w:val="35"/>
          <w:szCs w:val="35"/>
        </w:rPr>
        <w:t>(DPQ</w:t>
      </w:r>
      <w:r>
        <w:rPr>
          <w:rFonts w:ascii="Arial" w:eastAsia="Arial" w:hAnsi="Arial" w:cs="Arial"/>
          <w:color w:val="202934"/>
          <w:spacing w:val="-2"/>
          <w:w w:val="90"/>
          <w:sz w:val="35"/>
          <w:szCs w:val="35"/>
        </w:rPr>
        <w:t>A</w:t>
      </w:r>
      <w:r>
        <w:rPr>
          <w:rFonts w:ascii="Arial" w:eastAsia="Arial" w:hAnsi="Arial" w:cs="Arial"/>
          <w:color w:val="202934"/>
          <w:w w:val="90"/>
          <w:sz w:val="35"/>
          <w:szCs w:val="35"/>
        </w:rPr>
        <w:t>)</w:t>
      </w:r>
      <w:r>
        <w:rPr>
          <w:rFonts w:ascii="Arial" w:eastAsia="Arial" w:hAnsi="Arial" w:cs="Arial"/>
          <w:color w:val="202934"/>
          <w:spacing w:val="-15"/>
          <w:w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202934"/>
          <w:w w:val="90"/>
          <w:sz w:val="35"/>
          <w:szCs w:val="35"/>
        </w:rPr>
        <w:t>–</w:t>
      </w:r>
      <w:r>
        <w:rPr>
          <w:rFonts w:ascii="Arial" w:eastAsia="Arial" w:hAnsi="Arial" w:cs="Arial"/>
          <w:color w:val="202934"/>
          <w:spacing w:val="-15"/>
          <w:w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202934"/>
          <w:w w:val="90"/>
          <w:sz w:val="35"/>
          <w:szCs w:val="35"/>
        </w:rPr>
        <w:t>Complaints</w:t>
      </w:r>
      <w:r>
        <w:rPr>
          <w:rFonts w:ascii="Arial" w:eastAsia="Arial" w:hAnsi="Arial" w:cs="Arial"/>
          <w:color w:val="202934"/>
          <w:spacing w:val="-16"/>
          <w:w w:val="90"/>
          <w:sz w:val="35"/>
          <w:szCs w:val="35"/>
        </w:rPr>
        <w:t xml:space="preserve"> </w:t>
      </w:r>
      <w:r>
        <w:rPr>
          <w:rFonts w:ascii="Arial" w:eastAsia="Arial" w:hAnsi="Arial" w:cs="Arial"/>
          <w:color w:val="202934"/>
          <w:w w:val="90"/>
          <w:sz w:val="35"/>
          <w:szCs w:val="35"/>
        </w:rPr>
        <w:t>communication</w:t>
      </w:r>
    </w:p>
    <w:p w:rsidR="00B52DA0" w:rsidRDefault="00B52DA0">
      <w:pPr>
        <w:spacing w:before="2" w:line="140" w:lineRule="exact"/>
        <w:rPr>
          <w:sz w:val="14"/>
          <w:szCs w:val="14"/>
        </w:rPr>
      </w:pP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8A14F8">
      <w:pPr>
        <w:spacing w:line="264" w:lineRule="auto"/>
        <w:ind w:left="606" w:right="1371"/>
        <w:rPr>
          <w:rFonts w:ascii="Arial" w:eastAsia="Arial" w:hAnsi="Arial" w:cs="Arial"/>
          <w:sz w:val="26"/>
          <w:szCs w:val="26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1212850</wp:posOffset>
                </wp:positionH>
                <wp:positionV relativeFrom="paragraph">
                  <wp:posOffset>706755</wp:posOffset>
                </wp:positionV>
                <wp:extent cx="5937250" cy="7423150"/>
                <wp:effectExtent l="0" t="0" r="12700" b="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7250" cy="7423150"/>
                          <a:chOff x="1910" y="1113"/>
                          <a:chExt cx="9350" cy="11690"/>
                        </a:xfrm>
                      </wpg:grpSpPr>
                      <wpg:grpSp>
                        <wpg:cNvPr id="26" name="Group 56"/>
                        <wpg:cNvGrpSpPr>
                          <a:grpSpLocks/>
                        </wpg:cNvGrpSpPr>
                        <wpg:grpSpPr bwMode="auto">
                          <a:xfrm>
                            <a:off x="6825" y="3298"/>
                            <a:ext cx="2775" cy="6315"/>
                            <a:chOff x="6825" y="3298"/>
                            <a:chExt cx="2775" cy="6315"/>
                          </a:xfrm>
                        </wpg:grpSpPr>
                        <wps:wsp>
                          <wps:cNvPr id="27" name="Freeform 59"/>
                          <wps:cNvSpPr>
                            <a:spLocks/>
                          </wps:cNvSpPr>
                          <wps:spPr bwMode="auto">
                            <a:xfrm>
                              <a:off x="6825" y="3298"/>
                              <a:ext cx="2775" cy="6315"/>
                            </a:xfrm>
                            <a:custGeom>
                              <a:avLst/>
                              <a:gdLst>
                                <a:gd name="T0" fmla="+- 0 9600 6825"/>
                                <a:gd name="T1" fmla="*/ T0 w 2775"/>
                                <a:gd name="T2" fmla="+- 0 9328 3298"/>
                                <a:gd name="T3" fmla="*/ 9328 h 6315"/>
                                <a:gd name="T4" fmla="+- 0 8475 6825"/>
                                <a:gd name="T5" fmla="*/ T4 w 2775"/>
                                <a:gd name="T6" fmla="+- 0 9328 3298"/>
                                <a:gd name="T7" fmla="*/ 9328 h 6315"/>
                                <a:gd name="T8" fmla="+- 0 9045 6825"/>
                                <a:gd name="T9" fmla="*/ T8 w 2775"/>
                                <a:gd name="T10" fmla="+- 0 9613 3298"/>
                                <a:gd name="T11" fmla="*/ 9613 h 6315"/>
                                <a:gd name="T12" fmla="+- 0 9600 6825"/>
                                <a:gd name="T13" fmla="*/ T12 w 2775"/>
                                <a:gd name="T14" fmla="+- 0 9328 3298"/>
                                <a:gd name="T15" fmla="*/ 9328 h 6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75" h="6315">
                                  <a:moveTo>
                                    <a:pt x="2775" y="6030"/>
                                  </a:moveTo>
                                  <a:lnTo>
                                    <a:pt x="1650" y="6030"/>
                                  </a:lnTo>
                                  <a:lnTo>
                                    <a:pt x="2220" y="6315"/>
                                  </a:lnTo>
                                  <a:lnTo>
                                    <a:pt x="2775" y="60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58"/>
                          <wps:cNvSpPr>
                            <a:spLocks/>
                          </wps:cNvSpPr>
                          <wps:spPr bwMode="auto">
                            <a:xfrm>
                              <a:off x="6825" y="3298"/>
                              <a:ext cx="2775" cy="6315"/>
                            </a:xfrm>
                            <a:custGeom>
                              <a:avLst/>
                              <a:gdLst>
                                <a:gd name="T0" fmla="+- 0 9315 6825"/>
                                <a:gd name="T1" fmla="*/ T0 w 2775"/>
                                <a:gd name="T2" fmla="+- 0 5908 3298"/>
                                <a:gd name="T3" fmla="*/ 5908 h 6315"/>
                                <a:gd name="T4" fmla="+- 0 8760 6825"/>
                                <a:gd name="T5" fmla="*/ T4 w 2775"/>
                                <a:gd name="T6" fmla="+- 0 5908 3298"/>
                                <a:gd name="T7" fmla="*/ 5908 h 6315"/>
                                <a:gd name="T8" fmla="+- 0 8760 6825"/>
                                <a:gd name="T9" fmla="*/ T8 w 2775"/>
                                <a:gd name="T10" fmla="+- 0 9328 3298"/>
                                <a:gd name="T11" fmla="*/ 9328 h 6315"/>
                                <a:gd name="T12" fmla="+- 0 9315 6825"/>
                                <a:gd name="T13" fmla="*/ T12 w 2775"/>
                                <a:gd name="T14" fmla="+- 0 9328 3298"/>
                                <a:gd name="T15" fmla="*/ 9328 h 6315"/>
                                <a:gd name="T16" fmla="+- 0 9315 6825"/>
                                <a:gd name="T17" fmla="*/ T16 w 2775"/>
                                <a:gd name="T18" fmla="+- 0 5908 3298"/>
                                <a:gd name="T19" fmla="*/ 5908 h 6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5" h="6315">
                                  <a:moveTo>
                                    <a:pt x="2490" y="2610"/>
                                  </a:moveTo>
                                  <a:lnTo>
                                    <a:pt x="1935" y="2610"/>
                                  </a:lnTo>
                                  <a:lnTo>
                                    <a:pt x="1935" y="6030"/>
                                  </a:lnTo>
                                  <a:lnTo>
                                    <a:pt x="2490" y="6030"/>
                                  </a:lnTo>
                                  <a:lnTo>
                                    <a:pt x="2490" y="26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57"/>
                          <wps:cNvSpPr>
                            <a:spLocks/>
                          </wps:cNvSpPr>
                          <wps:spPr bwMode="auto">
                            <a:xfrm>
                              <a:off x="6825" y="3298"/>
                              <a:ext cx="2775" cy="6315"/>
                            </a:xfrm>
                            <a:custGeom>
                              <a:avLst/>
                              <a:gdLst>
                                <a:gd name="T0" fmla="+- 0 11250 6825"/>
                                <a:gd name="T1" fmla="*/ T0 w 2775"/>
                                <a:gd name="T2" fmla="+- 0 3298 3298"/>
                                <a:gd name="T3" fmla="*/ 3298 h 6315"/>
                                <a:gd name="T4" fmla="+- 0 6825 6825"/>
                                <a:gd name="T5" fmla="*/ T4 w 2775"/>
                                <a:gd name="T6" fmla="+- 0 3298 3298"/>
                                <a:gd name="T7" fmla="*/ 3298 h 6315"/>
                                <a:gd name="T8" fmla="+- 0 6825 6825"/>
                                <a:gd name="T9" fmla="*/ T8 w 2775"/>
                                <a:gd name="T10" fmla="+- 0 5908 3298"/>
                                <a:gd name="T11" fmla="*/ 5908 h 6315"/>
                                <a:gd name="T12" fmla="+- 0 11250 6825"/>
                                <a:gd name="T13" fmla="*/ T12 w 2775"/>
                                <a:gd name="T14" fmla="+- 0 5908 3298"/>
                                <a:gd name="T15" fmla="*/ 5908 h 6315"/>
                                <a:gd name="T16" fmla="+- 0 11250 6825"/>
                                <a:gd name="T17" fmla="*/ T16 w 2775"/>
                                <a:gd name="T18" fmla="+- 0 3298 3298"/>
                                <a:gd name="T19" fmla="*/ 3298 h 63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5" h="6315">
                                  <a:moveTo>
                                    <a:pt x="44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610"/>
                                  </a:lnTo>
                                  <a:lnTo>
                                    <a:pt x="4425" y="2610"/>
                                  </a:lnTo>
                                  <a:lnTo>
                                    <a:pt x="44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4"/>
                        <wpg:cNvGrpSpPr>
                          <a:grpSpLocks/>
                        </wpg:cNvGrpSpPr>
                        <wpg:grpSpPr bwMode="auto">
                          <a:xfrm>
                            <a:off x="1920" y="11383"/>
                            <a:ext cx="9330" cy="1410"/>
                            <a:chOff x="1920" y="11383"/>
                            <a:chExt cx="9330" cy="1410"/>
                          </a:xfrm>
                        </wpg:grpSpPr>
                        <wps:wsp>
                          <wps:cNvPr id="31" name="Freeform 55"/>
                          <wps:cNvSpPr>
                            <a:spLocks/>
                          </wps:cNvSpPr>
                          <wps:spPr bwMode="auto">
                            <a:xfrm>
                              <a:off x="1920" y="11383"/>
                              <a:ext cx="9330" cy="1410"/>
                            </a:xfrm>
                            <a:custGeom>
                              <a:avLst/>
                              <a:gdLst>
                                <a:gd name="T0" fmla="+- 0 1920 1920"/>
                                <a:gd name="T1" fmla="*/ T0 w 9330"/>
                                <a:gd name="T2" fmla="+- 0 12793 11383"/>
                                <a:gd name="T3" fmla="*/ 12793 h 1410"/>
                                <a:gd name="T4" fmla="+- 0 11250 1920"/>
                                <a:gd name="T5" fmla="*/ T4 w 9330"/>
                                <a:gd name="T6" fmla="+- 0 12793 11383"/>
                                <a:gd name="T7" fmla="*/ 12793 h 1410"/>
                                <a:gd name="T8" fmla="+- 0 11250 1920"/>
                                <a:gd name="T9" fmla="*/ T8 w 9330"/>
                                <a:gd name="T10" fmla="+- 0 11383 11383"/>
                                <a:gd name="T11" fmla="*/ 11383 h 1410"/>
                                <a:gd name="T12" fmla="+- 0 1920 1920"/>
                                <a:gd name="T13" fmla="*/ T12 w 9330"/>
                                <a:gd name="T14" fmla="+- 0 11383 11383"/>
                                <a:gd name="T15" fmla="*/ 11383 h 1410"/>
                                <a:gd name="T16" fmla="+- 0 1920 1920"/>
                                <a:gd name="T17" fmla="*/ T16 w 9330"/>
                                <a:gd name="T18" fmla="+- 0 12793 11383"/>
                                <a:gd name="T19" fmla="*/ 12793 h 14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1410">
                                  <a:moveTo>
                                    <a:pt x="0" y="1410"/>
                                  </a:moveTo>
                                  <a:lnTo>
                                    <a:pt x="9330" y="141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4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F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0"/>
                        <wpg:cNvGrpSpPr>
                          <a:grpSpLocks/>
                        </wpg:cNvGrpSpPr>
                        <wpg:grpSpPr bwMode="auto">
                          <a:xfrm>
                            <a:off x="1935" y="1153"/>
                            <a:ext cx="2775" cy="2175"/>
                            <a:chOff x="1935" y="1153"/>
                            <a:chExt cx="2775" cy="2175"/>
                          </a:xfrm>
                        </wpg:grpSpPr>
                        <wps:wsp>
                          <wps:cNvPr id="33" name="Freeform 53"/>
                          <wps:cNvSpPr>
                            <a:spLocks/>
                          </wps:cNvSpPr>
                          <wps:spPr bwMode="auto">
                            <a:xfrm>
                              <a:off x="1935" y="1153"/>
                              <a:ext cx="2775" cy="2175"/>
                            </a:xfrm>
                            <a:custGeom>
                              <a:avLst/>
                              <a:gdLst>
                                <a:gd name="T0" fmla="+- 0 4710 1935"/>
                                <a:gd name="T1" fmla="*/ T0 w 2775"/>
                                <a:gd name="T2" fmla="+- 0 3043 1153"/>
                                <a:gd name="T3" fmla="*/ 3043 h 2175"/>
                                <a:gd name="T4" fmla="+- 0 3585 1935"/>
                                <a:gd name="T5" fmla="*/ T4 w 2775"/>
                                <a:gd name="T6" fmla="+- 0 3043 1153"/>
                                <a:gd name="T7" fmla="*/ 3043 h 2175"/>
                                <a:gd name="T8" fmla="+- 0 4155 1935"/>
                                <a:gd name="T9" fmla="*/ T8 w 2775"/>
                                <a:gd name="T10" fmla="+- 0 3328 1153"/>
                                <a:gd name="T11" fmla="*/ 3328 h 2175"/>
                                <a:gd name="T12" fmla="+- 0 4710 1935"/>
                                <a:gd name="T13" fmla="*/ T12 w 2775"/>
                                <a:gd name="T14" fmla="+- 0 3043 1153"/>
                                <a:gd name="T15" fmla="*/ 3043 h 2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75" h="2175">
                                  <a:moveTo>
                                    <a:pt x="2775" y="1890"/>
                                  </a:moveTo>
                                  <a:lnTo>
                                    <a:pt x="1650" y="1890"/>
                                  </a:lnTo>
                                  <a:lnTo>
                                    <a:pt x="2220" y="2175"/>
                                  </a:lnTo>
                                  <a:lnTo>
                                    <a:pt x="2775" y="1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29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52"/>
                          <wps:cNvSpPr>
                            <a:spLocks/>
                          </wps:cNvSpPr>
                          <wps:spPr bwMode="auto">
                            <a:xfrm>
                              <a:off x="1935" y="1153"/>
                              <a:ext cx="2775" cy="2175"/>
                            </a:xfrm>
                            <a:custGeom>
                              <a:avLst/>
                              <a:gdLst>
                                <a:gd name="T0" fmla="+- 0 4425 1935"/>
                                <a:gd name="T1" fmla="*/ T0 w 2775"/>
                                <a:gd name="T2" fmla="+- 0 2758 1153"/>
                                <a:gd name="T3" fmla="*/ 2758 h 2175"/>
                                <a:gd name="T4" fmla="+- 0 3870 1935"/>
                                <a:gd name="T5" fmla="*/ T4 w 2775"/>
                                <a:gd name="T6" fmla="+- 0 2758 1153"/>
                                <a:gd name="T7" fmla="*/ 2758 h 2175"/>
                                <a:gd name="T8" fmla="+- 0 3870 1935"/>
                                <a:gd name="T9" fmla="*/ T8 w 2775"/>
                                <a:gd name="T10" fmla="+- 0 3043 1153"/>
                                <a:gd name="T11" fmla="*/ 3043 h 2175"/>
                                <a:gd name="T12" fmla="+- 0 4425 1935"/>
                                <a:gd name="T13" fmla="*/ T12 w 2775"/>
                                <a:gd name="T14" fmla="+- 0 3043 1153"/>
                                <a:gd name="T15" fmla="*/ 3043 h 2175"/>
                                <a:gd name="T16" fmla="+- 0 4425 1935"/>
                                <a:gd name="T17" fmla="*/ T16 w 2775"/>
                                <a:gd name="T18" fmla="+- 0 2758 1153"/>
                                <a:gd name="T19" fmla="*/ 2758 h 2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5" h="2175">
                                  <a:moveTo>
                                    <a:pt x="2490" y="1605"/>
                                  </a:moveTo>
                                  <a:lnTo>
                                    <a:pt x="1935" y="1605"/>
                                  </a:lnTo>
                                  <a:lnTo>
                                    <a:pt x="1935" y="1890"/>
                                  </a:lnTo>
                                  <a:lnTo>
                                    <a:pt x="2490" y="1890"/>
                                  </a:lnTo>
                                  <a:lnTo>
                                    <a:pt x="2490" y="1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29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51"/>
                          <wps:cNvSpPr>
                            <a:spLocks/>
                          </wps:cNvSpPr>
                          <wps:spPr bwMode="auto">
                            <a:xfrm>
                              <a:off x="1935" y="1153"/>
                              <a:ext cx="2775" cy="2175"/>
                            </a:xfrm>
                            <a:custGeom>
                              <a:avLst/>
                              <a:gdLst>
                                <a:gd name="T0" fmla="+- 0 6360 1935"/>
                                <a:gd name="T1" fmla="*/ T0 w 2775"/>
                                <a:gd name="T2" fmla="+- 0 1153 1153"/>
                                <a:gd name="T3" fmla="*/ 1153 h 2175"/>
                                <a:gd name="T4" fmla="+- 0 1935 1935"/>
                                <a:gd name="T5" fmla="*/ T4 w 2775"/>
                                <a:gd name="T6" fmla="+- 0 1153 1153"/>
                                <a:gd name="T7" fmla="*/ 1153 h 2175"/>
                                <a:gd name="T8" fmla="+- 0 1935 1935"/>
                                <a:gd name="T9" fmla="*/ T8 w 2775"/>
                                <a:gd name="T10" fmla="+- 0 2758 1153"/>
                                <a:gd name="T11" fmla="*/ 2758 h 2175"/>
                                <a:gd name="T12" fmla="+- 0 6360 1935"/>
                                <a:gd name="T13" fmla="*/ T12 w 2775"/>
                                <a:gd name="T14" fmla="+- 0 2758 1153"/>
                                <a:gd name="T15" fmla="*/ 2758 h 2175"/>
                                <a:gd name="T16" fmla="+- 0 6360 1935"/>
                                <a:gd name="T17" fmla="*/ T16 w 2775"/>
                                <a:gd name="T18" fmla="+- 0 1153 1153"/>
                                <a:gd name="T19" fmla="*/ 1153 h 2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5" h="2175">
                                  <a:moveTo>
                                    <a:pt x="44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5"/>
                                  </a:lnTo>
                                  <a:lnTo>
                                    <a:pt x="4425" y="1605"/>
                                  </a:lnTo>
                                  <a:lnTo>
                                    <a:pt x="44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29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6"/>
                        <wpg:cNvGrpSpPr>
                          <a:grpSpLocks/>
                        </wpg:cNvGrpSpPr>
                        <wpg:grpSpPr bwMode="auto">
                          <a:xfrm>
                            <a:off x="1935" y="3328"/>
                            <a:ext cx="2775" cy="3120"/>
                            <a:chOff x="1935" y="3328"/>
                            <a:chExt cx="2775" cy="3120"/>
                          </a:xfrm>
                        </wpg:grpSpPr>
                        <wps:wsp>
                          <wps:cNvPr id="37" name="Freeform 49"/>
                          <wps:cNvSpPr>
                            <a:spLocks/>
                          </wps:cNvSpPr>
                          <wps:spPr bwMode="auto">
                            <a:xfrm>
                              <a:off x="1935" y="3328"/>
                              <a:ext cx="2775" cy="3120"/>
                            </a:xfrm>
                            <a:custGeom>
                              <a:avLst/>
                              <a:gdLst>
                                <a:gd name="T0" fmla="+- 0 4710 1935"/>
                                <a:gd name="T1" fmla="*/ T0 w 2775"/>
                                <a:gd name="T2" fmla="+- 0 6163 3328"/>
                                <a:gd name="T3" fmla="*/ 6163 h 3120"/>
                                <a:gd name="T4" fmla="+- 0 3585 1935"/>
                                <a:gd name="T5" fmla="*/ T4 w 2775"/>
                                <a:gd name="T6" fmla="+- 0 6163 3328"/>
                                <a:gd name="T7" fmla="*/ 6163 h 3120"/>
                                <a:gd name="T8" fmla="+- 0 4155 1935"/>
                                <a:gd name="T9" fmla="*/ T8 w 2775"/>
                                <a:gd name="T10" fmla="+- 0 6448 3328"/>
                                <a:gd name="T11" fmla="*/ 6448 h 3120"/>
                                <a:gd name="T12" fmla="+- 0 4710 1935"/>
                                <a:gd name="T13" fmla="*/ T12 w 2775"/>
                                <a:gd name="T14" fmla="+- 0 6163 3328"/>
                                <a:gd name="T15" fmla="*/ 6163 h 3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75" h="3120">
                                  <a:moveTo>
                                    <a:pt x="2775" y="2835"/>
                                  </a:moveTo>
                                  <a:lnTo>
                                    <a:pt x="1650" y="2835"/>
                                  </a:lnTo>
                                  <a:lnTo>
                                    <a:pt x="2220" y="3120"/>
                                  </a:lnTo>
                                  <a:lnTo>
                                    <a:pt x="2775" y="283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29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48"/>
                          <wps:cNvSpPr>
                            <a:spLocks/>
                          </wps:cNvSpPr>
                          <wps:spPr bwMode="auto">
                            <a:xfrm>
                              <a:off x="1935" y="3328"/>
                              <a:ext cx="2775" cy="3120"/>
                            </a:xfrm>
                            <a:custGeom>
                              <a:avLst/>
                              <a:gdLst>
                                <a:gd name="T0" fmla="+- 0 4425 1935"/>
                                <a:gd name="T1" fmla="*/ T0 w 2775"/>
                                <a:gd name="T2" fmla="+- 0 5878 3328"/>
                                <a:gd name="T3" fmla="*/ 5878 h 3120"/>
                                <a:gd name="T4" fmla="+- 0 3870 1935"/>
                                <a:gd name="T5" fmla="*/ T4 w 2775"/>
                                <a:gd name="T6" fmla="+- 0 5878 3328"/>
                                <a:gd name="T7" fmla="*/ 5878 h 3120"/>
                                <a:gd name="T8" fmla="+- 0 3870 1935"/>
                                <a:gd name="T9" fmla="*/ T8 w 2775"/>
                                <a:gd name="T10" fmla="+- 0 6163 3328"/>
                                <a:gd name="T11" fmla="*/ 6163 h 3120"/>
                                <a:gd name="T12" fmla="+- 0 4425 1935"/>
                                <a:gd name="T13" fmla="*/ T12 w 2775"/>
                                <a:gd name="T14" fmla="+- 0 6163 3328"/>
                                <a:gd name="T15" fmla="*/ 6163 h 3120"/>
                                <a:gd name="T16" fmla="+- 0 4425 1935"/>
                                <a:gd name="T17" fmla="*/ T16 w 2775"/>
                                <a:gd name="T18" fmla="+- 0 5878 3328"/>
                                <a:gd name="T19" fmla="*/ 5878 h 3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5" h="3120">
                                  <a:moveTo>
                                    <a:pt x="2490" y="2550"/>
                                  </a:moveTo>
                                  <a:lnTo>
                                    <a:pt x="1935" y="2550"/>
                                  </a:lnTo>
                                  <a:lnTo>
                                    <a:pt x="1935" y="2835"/>
                                  </a:lnTo>
                                  <a:lnTo>
                                    <a:pt x="2490" y="2835"/>
                                  </a:lnTo>
                                  <a:lnTo>
                                    <a:pt x="2490" y="25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29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47"/>
                          <wps:cNvSpPr>
                            <a:spLocks/>
                          </wps:cNvSpPr>
                          <wps:spPr bwMode="auto">
                            <a:xfrm>
                              <a:off x="1935" y="3328"/>
                              <a:ext cx="2775" cy="3120"/>
                            </a:xfrm>
                            <a:custGeom>
                              <a:avLst/>
                              <a:gdLst>
                                <a:gd name="T0" fmla="+- 0 6360 1935"/>
                                <a:gd name="T1" fmla="*/ T0 w 2775"/>
                                <a:gd name="T2" fmla="+- 0 3328 3328"/>
                                <a:gd name="T3" fmla="*/ 3328 h 3120"/>
                                <a:gd name="T4" fmla="+- 0 1935 1935"/>
                                <a:gd name="T5" fmla="*/ T4 w 2775"/>
                                <a:gd name="T6" fmla="+- 0 3328 3328"/>
                                <a:gd name="T7" fmla="*/ 3328 h 3120"/>
                                <a:gd name="T8" fmla="+- 0 1935 1935"/>
                                <a:gd name="T9" fmla="*/ T8 w 2775"/>
                                <a:gd name="T10" fmla="+- 0 5878 3328"/>
                                <a:gd name="T11" fmla="*/ 5878 h 3120"/>
                                <a:gd name="T12" fmla="+- 0 6360 1935"/>
                                <a:gd name="T13" fmla="*/ T12 w 2775"/>
                                <a:gd name="T14" fmla="+- 0 5878 3328"/>
                                <a:gd name="T15" fmla="*/ 5878 h 3120"/>
                                <a:gd name="T16" fmla="+- 0 6360 1935"/>
                                <a:gd name="T17" fmla="*/ T16 w 2775"/>
                                <a:gd name="T18" fmla="+- 0 3328 3328"/>
                                <a:gd name="T19" fmla="*/ 3328 h 3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5" h="3120">
                                  <a:moveTo>
                                    <a:pt x="44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0"/>
                                  </a:lnTo>
                                  <a:lnTo>
                                    <a:pt x="4425" y="2550"/>
                                  </a:lnTo>
                                  <a:lnTo>
                                    <a:pt x="44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29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42"/>
                        <wpg:cNvGrpSpPr>
                          <a:grpSpLocks/>
                        </wpg:cNvGrpSpPr>
                        <wpg:grpSpPr bwMode="auto">
                          <a:xfrm>
                            <a:off x="1935" y="6478"/>
                            <a:ext cx="2775" cy="3105"/>
                            <a:chOff x="1935" y="6478"/>
                            <a:chExt cx="2775" cy="3105"/>
                          </a:xfrm>
                        </wpg:grpSpPr>
                        <wps:wsp>
                          <wps:cNvPr id="41" name="Freeform 45"/>
                          <wps:cNvSpPr>
                            <a:spLocks/>
                          </wps:cNvSpPr>
                          <wps:spPr bwMode="auto">
                            <a:xfrm>
                              <a:off x="1935" y="6478"/>
                              <a:ext cx="2775" cy="3105"/>
                            </a:xfrm>
                            <a:custGeom>
                              <a:avLst/>
                              <a:gdLst>
                                <a:gd name="T0" fmla="+- 0 4710 1935"/>
                                <a:gd name="T1" fmla="*/ T0 w 2775"/>
                                <a:gd name="T2" fmla="+- 0 9298 6478"/>
                                <a:gd name="T3" fmla="*/ 9298 h 3105"/>
                                <a:gd name="T4" fmla="+- 0 3585 1935"/>
                                <a:gd name="T5" fmla="*/ T4 w 2775"/>
                                <a:gd name="T6" fmla="+- 0 9298 6478"/>
                                <a:gd name="T7" fmla="*/ 9298 h 3105"/>
                                <a:gd name="T8" fmla="+- 0 4155 1935"/>
                                <a:gd name="T9" fmla="*/ T8 w 2775"/>
                                <a:gd name="T10" fmla="+- 0 9583 6478"/>
                                <a:gd name="T11" fmla="*/ 9583 h 3105"/>
                                <a:gd name="T12" fmla="+- 0 4710 1935"/>
                                <a:gd name="T13" fmla="*/ T12 w 2775"/>
                                <a:gd name="T14" fmla="+- 0 9298 6478"/>
                                <a:gd name="T15" fmla="*/ 9298 h 3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75" h="3105">
                                  <a:moveTo>
                                    <a:pt x="2775" y="2820"/>
                                  </a:moveTo>
                                  <a:lnTo>
                                    <a:pt x="1650" y="2820"/>
                                  </a:lnTo>
                                  <a:lnTo>
                                    <a:pt x="2220" y="3105"/>
                                  </a:lnTo>
                                  <a:lnTo>
                                    <a:pt x="2775" y="28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29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44"/>
                          <wps:cNvSpPr>
                            <a:spLocks/>
                          </wps:cNvSpPr>
                          <wps:spPr bwMode="auto">
                            <a:xfrm>
                              <a:off x="1935" y="6478"/>
                              <a:ext cx="2775" cy="3105"/>
                            </a:xfrm>
                            <a:custGeom>
                              <a:avLst/>
                              <a:gdLst>
                                <a:gd name="T0" fmla="+- 0 4425 1935"/>
                                <a:gd name="T1" fmla="*/ T0 w 2775"/>
                                <a:gd name="T2" fmla="+- 0 9028 6478"/>
                                <a:gd name="T3" fmla="*/ 9028 h 3105"/>
                                <a:gd name="T4" fmla="+- 0 3870 1935"/>
                                <a:gd name="T5" fmla="*/ T4 w 2775"/>
                                <a:gd name="T6" fmla="+- 0 9028 6478"/>
                                <a:gd name="T7" fmla="*/ 9028 h 3105"/>
                                <a:gd name="T8" fmla="+- 0 3870 1935"/>
                                <a:gd name="T9" fmla="*/ T8 w 2775"/>
                                <a:gd name="T10" fmla="+- 0 9298 6478"/>
                                <a:gd name="T11" fmla="*/ 9298 h 3105"/>
                                <a:gd name="T12" fmla="+- 0 4425 1935"/>
                                <a:gd name="T13" fmla="*/ T12 w 2775"/>
                                <a:gd name="T14" fmla="+- 0 9298 6478"/>
                                <a:gd name="T15" fmla="*/ 9298 h 3105"/>
                                <a:gd name="T16" fmla="+- 0 4425 1935"/>
                                <a:gd name="T17" fmla="*/ T16 w 2775"/>
                                <a:gd name="T18" fmla="+- 0 9028 6478"/>
                                <a:gd name="T19" fmla="*/ 9028 h 3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5" h="3105">
                                  <a:moveTo>
                                    <a:pt x="2490" y="2550"/>
                                  </a:moveTo>
                                  <a:lnTo>
                                    <a:pt x="1935" y="2550"/>
                                  </a:lnTo>
                                  <a:lnTo>
                                    <a:pt x="1935" y="2820"/>
                                  </a:lnTo>
                                  <a:lnTo>
                                    <a:pt x="2490" y="2820"/>
                                  </a:lnTo>
                                  <a:lnTo>
                                    <a:pt x="2490" y="25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29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1935" y="6478"/>
                              <a:ext cx="2775" cy="3105"/>
                            </a:xfrm>
                            <a:custGeom>
                              <a:avLst/>
                              <a:gdLst>
                                <a:gd name="T0" fmla="+- 0 6360 1935"/>
                                <a:gd name="T1" fmla="*/ T0 w 2775"/>
                                <a:gd name="T2" fmla="+- 0 6478 6478"/>
                                <a:gd name="T3" fmla="*/ 6478 h 3105"/>
                                <a:gd name="T4" fmla="+- 0 1935 1935"/>
                                <a:gd name="T5" fmla="*/ T4 w 2775"/>
                                <a:gd name="T6" fmla="+- 0 6478 6478"/>
                                <a:gd name="T7" fmla="*/ 6478 h 3105"/>
                                <a:gd name="T8" fmla="+- 0 1935 1935"/>
                                <a:gd name="T9" fmla="*/ T8 w 2775"/>
                                <a:gd name="T10" fmla="+- 0 9028 6478"/>
                                <a:gd name="T11" fmla="*/ 9028 h 3105"/>
                                <a:gd name="T12" fmla="+- 0 6360 1935"/>
                                <a:gd name="T13" fmla="*/ T12 w 2775"/>
                                <a:gd name="T14" fmla="+- 0 9028 6478"/>
                                <a:gd name="T15" fmla="*/ 9028 h 3105"/>
                                <a:gd name="T16" fmla="+- 0 6360 1935"/>
                                <a:gd name="T17" fmla="*/ T16 w 2775"/>
                                <a:gd name="T18" fmla="+- 0 6478 6478"/>
                                <a:gd name="T19" fmla="*/ 6478 h 3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5" h="3105">
                                  <a:moveTo>
                                    <a:pt x="44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550"/>
                                  </a:lnTo>
                                  <a:lnTo>
                                    <a:pt x="4425" y="2550"/>
                                  </a:lnTo>
                                  <a:lnTo>
                                    <a:pt x="44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29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8"/>
                        <wpg:cNvGrpSpPr>
                          <a:grpSpLocks/>
                        </wpg:cNvGrpSpPr>
                        <wpg:grpSpPr bwMode="auto">
                          <a:xfrm>
                            <a:off x="1935" y="9643"/>
                            <a:ext cx="2775" cy="1680"/>
                            <a:chOff x="1935" y="9643"/>
                            <a:chExt cx="2775" cy="1680"/>
                          </a:xfrm>
                        </wpg:grpSpPr>
                        <wps:wsp>
                          <wps:cNvPr id="45" name="Freeform 41"/>
                          <wps:cNvSpPr>
                            <a:spLocks/>
                          </wps:cNvSpPr>
                          <wps:spPr bwMode="auto">
                            <a:xfrm>
                              <a:off x="1935" y="9643"/>
                              <a:ext cx="2775" cy="1680"/>
                            </a:xfrm>
                            <a:custGeom>
                              <a:avLst/>
                              <a:gdLst>
                                <a:gd name="T0" fmla="+- 0 4710 1935"/>
                                <a:gd name="T1" fmla="*/ T0 w 2775"/>
                                <a:gd name="T2" fmla="+- 0 11038 9643"/>
                                <a:gd name="T3" fmla="*/ 11038 h 1680"/>
                                <a:gd name="T4" fmla="+- 0 3585 1935"/>
                                <a:gd name="T5" fmla="*/ T4 w 2775"/>
                                <a:gd name="T6" fmla="+- 0 11038 9643"/>
                                <a:gd name="T7" fmla="*/ 11038 h 1680"/>
                                <a:gd name="T8" fmla="+- 0 4155 1935"/>
                                <a:gd name="T9" fmla="*/ T8 w 2775"/>
                                <a:gd name="T10" fmla="+- 0 11323 9643"/>
                                <a:gd name="T11" fmla="*/ 11323 h 1680"/>
                                <a:gd name="T12" fmla="+- 0 4710 1935"/>
                                <a:gd name="T13" fmla="*/ T12 w 2775"/>
                                <a:gd name="T14" fmla="+- 0 11038 9643"/>
                                <a:gd name="T15" fmla="*/ 11038 h 1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75" h="1680">
                                  <a:moveTo>
                                    <a:pt x="2775" y="1395"/>
                                  </a:moveTo>
                                  <a:lnTo>
                                    <a:pt x="1650" y="1395"/>
                                  </a:lnTo>
                                  <a:lnTo>
                                    <a:pt x="2220" y="1680"/>
                                  </a:lnTo>
                                  <a:lnTo>
                                    <a:pt x="2775" y="13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29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Freeform 40"/>
                          <wps:cNvSpPr>
                            <a:spLocks/>
                          </wps:cNvSpPr>
                          <wps:spPr bwMode="auto">
                            <a:xfrm>
                              <a:off x="1935" y="9643"/>
                              <a:ext cx="2775" cy="1680"/>
                            </a:xfrm>
                            <a:custGeom>
                              <a:avLst/>
                              <a:gdLst>
                                <a:gd name="T0" fmla="+- 0 4425 1935"/>
                                <a:gd name="T1" fmla="*/ T0 w 2775"/>
                                <a:gd name="T2" fmla="+- 0 10753 9643"/>
                                <a:gd name="T3" fmla="*/ 10753 h 1680"/>
                                <a:gd name="T4" fmla="+- 0 3870 1935"/>
                                <a:gd name="T5" fmla="*/ T4 w 2775"/>
                                <a:gd name="T6" fmla="+- 0 10753 9643"/>
                                <a:gd name="T7" fmla="*/ 10753 h 1680"/>
                                <a:gd name="T8" fmla="+- 0 3870 1935"/>
                                <a:gd name="T9" fmla="*/ T8 w 2775"/>
                                <a:gd name="T10" fmla="+- 0 11038 9643"/>
                                <a:gd name="T11" fmla="*/ 11038 h 1680"/>
                                <a:gd name="T12" fmla="+- 0 4425 1935"/>
                                <a:gd name="T13" fmla="*/ T12 w 2775"/>
                                <a:gd name="T14" fmla="+- 0 11038 9643"/>
                                <a:gd name="T15" fmla="*/ 11038 h 1680"/>
                                <a:gd name="T16" fmla="+- 0 4425 1935"/>
                                <a:gd name="T17" fmla="*/ T16 w 2775"/>
                                <a:gd name="T18" fmla="+- 0 10753 9643"/>
                                <a:gd name="T19" fmla="*/ 10753 h 1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5" h="1680">
                                  <a:moveTo>
                                    <a:pt x="2490" y="1110"/>
                                  </a:moveTo>
                                  <a:lnTo>
                                    <a:pt x="1935" y="1110"/>
                                  </a:lnTo>
                                  <a:lnTo>
                                    <a:pt x="1935" y="1395"/>
                                  </a:lnTo>
                                  <a:lnTo>
                                    <a:pt x="2490" y="1395"/>
                                  </a:lnTo>
                                  <a:lnTo>
                                    <a:pt x="2490" y="11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29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Freeform 39"/>
                          <wps:cNvSpPr>
                            <a:spLocks/>
                          </wps:cNvSpPr>
                          <wps:spPr bwMode="auto">
                            <a:xfrm>
                              <a:off x="1935" y="9643"/>
                              <a:ext cx="2775" cy="1680"/>
                            </a:xfrm>
                            <a:custGeom>
                              <a:avLst/>
                              <a:gdLst>
                                <a:gd name="T0" fmla="+- 0 6360 1935"/>
                                <a:gd name="T1" fmla="*/ T0 w 2775"/>
                                <a:gd name="T2" fmla="+- 0 9643 9643"/>
                                <a:gd name="T3" fmla="*/ 9643 h 1680"/>
                                <a:gd name="T4" fmla="+- 0 1935 1935"/>
                                <a:gd name="T5" fmla="*/ T4 w 2775"/>
                                <a:gd name="T6" fmla="+- 0 9643 9643"/>
                                <a:gd name="T7" fmla="*/ 9643 h 1680"/>
                                <a:gd name="T8" fmla="+- 0 1935 1935"/>
                                <a:gd name="T9" fmla="*/ T8 w 2775"/>
                                <a:gd name="T10" fmla="+- 0 10753 9643"/>
                                <a:gd name="T11" fmla="*/ 10753 h 1680"/>
                                <a:gd name="T12" fmla="+- 0 6360 1935"/>
                                <a:gd name="T13" fmla="*/ T12 w 2775"/>
                                <a:gd name="T14" fmla="+- 0 10753 9643"/>
                                <a:gd name="T15" fmla="*/ 10753 h 1680"/>
                                <a:gd name="T16" fmla="+- 0 6360 1935"/>
                                <a:gd name="T17" fmla="*/ T16 w 2775"/>
                                <a:gd name="T18" fmla="+- 0 9643 9643"/>
                                <a:gd name="T19" fmla="*/ 9643 h 16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5" h="1680">
                                  <a:moveTo>
                                    <a:pt x="44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10"/>
                                  </a:lnTo>
                                  <a:lnTo>
                                    <a:pt x="4425" y="1110"/>
                                  </a:lnTo>
                                  <a:lnTo>
                                    <a:pt x="44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029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4"/>
                        <wpg:cNvGrpSpPr>
                          <a:grpSpLocks/>
                        </wpg:cNvGrpSpPr>
                        <wpg:grpSpPr bwMode="auto">
                          <a:xfrm>
                            <a:off x="6840" y="1123"/>
                            <a:ext cx="2790" cy="2175"/>
                            <a:chOff x="6840" y="1123"/>
                            <a:chExt cx="2790" cy="2175"/>
                          </a:xfrm>
                        </wpg:grpSpPr>
                        <wps:wsp>
                          <wps:cNvPr id="49" name="Freeform 37"/>
                          <wps:cNvSpPr>
                            <a:spLocks/>
                          </wps:cNvSpPr>
                          <wps:spPr bwMode="auto">
                            <a:xfrm>
                              <a:off x="6840" y="1123"/>
                              <a:ext cx="2790" cy="2175"/>
                            </a:xfrm>
                            <a:custGeom>
                              <a:avLst/>
                              <a:gdLst>
                                <a:gd name="T0" fmla="+- 0 9630 6840"/>
                                <a:gd name="T1" fmla="*/ T0 w 2790"/>
                                <a:gd name="T2" fmla="+- 0 3013 1123"/>
                                <a:gd name="T3" fmla="*/ 3013 h 2175"/>
                                <a:gd name="T4" fmla="+- 0 8490 6840"/>
                                <a:gd name="T5" fmla="*/ T4 w 2790"/>
                                <a:gd name="T6" fmla="+- 0 3013 1123"/>
                                <a:gd name="T7" fmla="*/ 3013 h 2175"/>
                                <a:gd name="T8" fmla="+- 0 9060 6840"/>
                                <a:gd name="T9" fmla="*/ T8 w 2790"/>
                                <a:gd name="T10" fmla="+- 0 3298 1123"/>
                                <a:gd name="T11" fmla="*/ 3298 h 2175"/>
                                <a:gd name="T12" fmla="+- 0 9630 6840"/>
                                <a:gd name="T13" fmla="*/ T12 w 2790"/>
                                <a:gd name="T14" fmla="+- 0 3013 1123"/>
                                <a:gd name="T15" fmla="*/ 3013 h 2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90" h="2175">
                                  <a:moveTo>
                                    <a:pt x="2790" y="1890"/>
                                  </a:moveTo>
                                  <a:lnTo>
                                    <a:pt x="1650" y="1890"/>
                                  </a:lnTo>
                                  <a:lnTo>
                                    <a:pt x="2220" y="2175"/>
                                  </a:lnTo>
                                  <a:lnTo>
                                    <a:pt x="2790" y="1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36"/>
                          <wps:cNvSpPr>
                            <a:spLocks/>
                          </wps:cNvSpPr>
                          <wps:spPr bwMode="auto">
                            <a:xfrm>
                              <a:off x="6840" y="1123"/>
                              <a:ext cx="2790" cy="2175"/>
                            </a:xfrm>
                            <a:custGeom>
                              <a:avLst/>
                              <a:gdLst>
                                <a:gd name="T0" fmla="+- 0 9345 6840"/>
                                <a:gd name="T1" fmla="*/ T0 w 2790"/>
                                <a:gd name="T2" fmla="+- 0 2728 1123"/>
                                <a:gd name="T3" fmla="*/ 2728 h 2175"/>
                                <a:gd name="T4" fmla="+- 0 8775 6840"/>
                                <a:gd name="T5" fmla="*/ T4 w 2790"/>
                                <a:gd name="T6" fmla="+- 0 2728 1123"/>
                                <a:gd name="T7" fmla="*/ 2728 h 2175"/>
                                <a:gd name="T8" fmla="+- 0 8775 6840"/>
                                <a:gd name="T9" fmla="*/ T8 w 2790"/>
                                <a:gd name="T10" fmla="+- 0 3013 1123"/>
                                <a:gd name="T11" fmla="*/ 3013 h 2175"/>
                                <a:gd name="T12" fmla="+- 0 9345 6840"/>
                                <a:gd name="T13" fmla="*/ T12 w 2790"/>
                                <a:gd name="T14" fmla="+- 0 3013 1123"/>
                                <a:gd name="T15" fmla="*/ 3013 h 2175"/>
                                <a:gd name="T16" fmla="+- 0 9345 6840"/>
                                <a:gd name="T17" fmla="*/ T16 w 2790"/>
                                <a:gd name="T18" fmla="+- 0 2728 1123"/>
                                <a:gd name="T19" fmla="*/ 2728 h 2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0" h="2175">
                                  <a:moveTo>
                                    <a:pt x="2505" y="1605"/>
                                  </a:moveTo>
                                  <a:lnTo>
                                    <a:pt x="1935" y="1605"/>
                                  </a:lnTo>
                                  <a:lnTo>
                                    <a:pt x="1935" y="1890"/>
                                  </a:lnTo>
                                  <a:lnTo>
                                    <a:pt x="2505" y="1890"/>
                                  </a:lnTo>
                                  <a:lnTo>
                                    <a:pt x="2505" y="16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1" name="Freeform 35"/>
                          <wps:cNvSpPr>
                            <a:spLocks/>
                          </wps:cNvSpPr>
                          <wps:spPr bwMode="auto">
                            <a:xfrm>
                              <a:off x="6840" y="1123"/>
                              <a:ext cx="2790" cy="2175"/>
                            </a:xfrm>
                            <a:custGeom>
                              <a:avLst/>
                              <a:gdLst>
                                <a:gd name="T0" fmla="+- 0 11280 6840"/>
                                <a:gd name="T1" fmla="*/ T0 w 2790"/>
                                <a:gd name="T2" fmla="+- 0 1123 1123"/>
                                <a:gd name="T3" fmla="*/ 1123 h 2175"/>
                                <a:gd name="T4" fmla="+- 0 6840 6840"/>
                                <a:gd name="T5" fmla="*/ T4 w 2790"/>
                                <a:gd name="T6" fmla="+- 0 1123 1123"/>
                                <a:gd name="T7" fmla="*/ 1123 h 2175"/>
                                <a:gd name="T8" fmla="+- 0 6840 6840"/>
                                <a:gd name="T9" fmla="*/ T8 w 2790"/>
                                <a:gd name="T10" fmla="+- 0 2728 1123"/>
                                <a:gd name="T11" fmla="*/ 2728 h 2175"/>
                                <a:gd name="T12" fmla="+- 0 11280 6840"/>
                                <a:gd name="T13" fmla="*/ T12 w 2790"/>
                                <a:gd name="T14" fmla="+- 0 2728 1123"/>
                                <a:gd name="T15" fmla="*/ 2728 h 2175"/>
                                <a:gd name="T16" fmla="+- 0 11280 6840"/>
                                <a:gd name="T17" fmla="*/ T16 w 2790"/>
                                <a:gd name="T18" fmla="+- 0 1123 1123"/>
                                <a:gd name="T19" fmla="*/ 1123 h 21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90" h="2175">
                                  <a:moveTo>
                                    <a:pt x="444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05"/>
                                  </a:lnTo>
                                  <a:lnTo>
                                    <a:pt x="4440" y="1605"/>
                                  </a:lnTo>
                                  <a:lnTo>
                                    <a:pt x="44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96D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2"/>
                        <wpg:cNvGrpSpPr>
                          <a:grpSpLocks/>
                        </wpg:cNvGrpSpPr>
                        <wpg:grpSpPr bwMode="auto">
                          <a:xfrm>
                            <a:off x="1935" y="8473"/>
                            <a:ext cx="4425" cy="555"/>
                            <a:chOff x="1935" y="8473"/>
                            <a:chExt cx="4425" cy="555"/>
                          </a:xfrm>
                        </wpg:grpSpPr>
                        <wps:wsp>
                          <wps:cNvPr id="53" name="Freeform 33"/>
                          <wps:cNvSpPr>
                            <a:spLocks/>
                          </wps:cNvSpPr>
                          <wps:spPr bwMode="auto">
                            <a:xfrm>
                              <a:off x="1935" y="8473"/>
                              <a:ext cx="4425" cy="555"/>
                            </a:xfrm>
                            <a:custGeom>
                              <a:avLst/>
                              <a:gdLst>
                                <a:gd name="T0" fmla="+- 0 1935 1935"/>
                                <a:gd name="T1" fmla="*/ T0 w 4425"/>
                                <a:gd name="T2" fmla="+- 0 9028 8473"/>
                                <a:gd name="T3" fmla="*/ 9028 h 555"/>
                                <a:gd name="T4" fmla="+- 0 6360 1935"/>
                                <a:gd name="T5" fmla="*/ T4 w 4425"/>
                                <a:gd name="T6" fmla="+- 0 9028 8473"/>
                                <a:gd name="T7" fmla="*/ 9028 h 555"/>
                                <a:gd name="T8" fmla="+- 0 6360 1935"/>
                                <a:gd name="T9" fmla="*/ T8 w 4425"/>
                                <a:gd name="T10" fmla="+- 0 8473 8473"/>
                                <a:gd name="T11" fmla="*/ 8473 h 555"/>
                                <a:gd name="T12" fmla="+- 0 1935 1935"/>
                                <a:gd name="T13" fmla="*/ T12 w 4425"/>
                                <a:gd name="T14" fmla="+- 0 8473 8473"/>
                                <a:gd name="T15" fmla="*/ 8473 h 555"/>
                                <a:gd name="T16" fmla="+- 0 1935 1935"/>
                                <a:gd name="T17" fmla="*/ T16 w 4425"/>
                                <a:gd name="T18" fmla="+- 0 9028 8473"/>
                                <a:gd name="T19" fmla="*/ 9028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25" h="555">
                                  <a:moveTo>
                                    <a:pt x="0" y="555"/>
                                  </a:moveTo>
                                  <a:lnTo>
                                    <a:pt x="4425" y="555"/>
                                  </a:lnTo>
                                  <a:lnTo>
                                    <a:pt x="44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C3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0"/>
                        <wpg:cNvGrpSpPr>
                          <a:grpSpLocks/>
                        </wpg:cNvGrpSpPr>
                        <wpg:grpSpPr bwMode="auto">
                          <a:xfrm>
                            <a:off x="1935" y="5323"/>
                            <a:ext cx="4425" cy="555"/>
                            <a:chOff x="1935" y="5323"/>
                            <a:chExt cx="4425" cy="555"/>
                          </a:xfrm>
                        </wpg:grpSpPr>
                        <wps:wsp>
                          <wps:cNvPr id="55" name="Freeform 31"/>
                          <wps:cNvSpPr>
                            <a:spLocks/>
                          </wps:cNvSpPr>
                          <wps:spPr bwMode="auto">
                            <a:xfrm>
                              <a:off x="1935" y="5323"/>
                              <a:ext cx="4425" cy="555"/>
                            </a:xfrm>
                            <a:custGeom>
                              <a:avLst/>
                              <a:gdLst>
                                <a:gd name="T0" fmla="+- 0 1935 1935"/>
                                <a:gd name="T1" fmla="*/ T0 w 4425"/>
                                <a:gd name="T2" fmla="+- 0 5878 5323"/>
                                <a:gd name="T3" fmla="*/ 5878 h 555"/>
                                <a:gd name="T4" fmla="+- 0 6360 1935"/>
                                <a:gd name="T5" fmla="*/ T4 w 4425"/>
                                <a:gd name="T6" fmla="+- 0 5878 5323"/>
                                <a:gd name="T7" fmla="*/ 5878 h 555"/>
                                <a:gd name="T8" fmla="+- 0 6360 1935"/>
                                <a:gd name="T9" fmla="*/ T8 w 4425"/>
                                <a:gd name="T10" fmla="+- 0 5323 5323"/>
                                <a:gd name="T11" fmla="*/ 5323 h 555"/>
                                <a:gd name="T12" fmla="+- 0 1935 1935"/>
                                <a:gd name="T13" fmla="*/ T12 w 4425"/>
                                <a:gd name="T14" fmla="+- 0 5323 5323"/>
                                <a:gd name="T15" fmla="*/ 5323 h 555"/>
                                <a:gd name="T16" fmla="+- 0 1935 1935"/>
                                <a:gd name="T17" fmla="*/ T16 w 4425"/>
                                <a:gd name="T18" fmla="+- 0 5878 5323"/>
                                <a:gd name="T19" fmla="*/ 5878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25" h="555">
                                  <a:moveTo>
                                    <a:pt x="0" y="555"/>
                                  </a:moveTo>
                                  <a:lnTo>
                                    <a:pt x="4425" y="555"/>
                                  </a:lnTo>
                                  <a:lnTo>
                                    <a:pt x="44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C3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28"/>
                        <wpg:cNvGrpSpPr>
                          <a:grpSpLocks/>
                        </wpg:cNvGrpSpPr>
                        <wpg:grpSpPr bwMode="auto">
                          <a:xfrm>
                            <a:off x="1935" y="2203"/>
                            <a:ext cx="4425" cy="555"/>
                            <a:chOff x="1935" y="2203"/>
                            <a:chExt cx="4425" cy="555"/>
                          </a:xfrm>
                        </wpg:grpSpPr>
                        <wps:wsp>
                          <wps:cNvPr id="57" name="Freeform 29"/>
                          <wps:cNvSpPr>
                            <a:spLocks/>
                          </wps:cNvSpPr>
                          <wps:spPr bwMode="auto">
                            <a:xfrm>
                              <a:off x="1935" y="2203"/>
                              <a:ext cx="4425" cy="555"/>
                            </a:xfrm>
                            <a:custGeom>
                              <a:avLst/>
                              <a:gdLst>
                                <a:gd name="T0" fmla="+- 0 1935 1935"/>
                                <a:gd name="T1" fmla="*/ T0 w 4425"/>
                                <a:gd name="T2" fmla="+- 0 2758 2203"/>
                                <a:gd name="T3" fmla="*/ 2758 h 555"/>
                                <a:gd name="T4" fmla="+- 0 6360 1935"/>
                                <a:gd name="T5" fmla="*/ T4 w 4425"/>
                                <a:gd name="T6" fmla="+- 0 2758 2203"/>
                                <a:gd name="T7" fmla="*/ 2758 h 555"/>
                                <a:gd name="T8" fmla="+- 0 6360 1935"/>
                                <a:gd name="T9" fmla="*/ T8 w 4425"/>
                                <a:gd name="T10" fmla="+- 0 2203 2203"/>
                                <a:gd name="T11" fmla="*/ 2203 h 555"/>
                                <a:gd name="T12" fmla="+- 0 1935 1935"/>
                                <a:gd name="T13" fmla="*/ T12 w 4425"/>
                                <a:gd name="T14" fmla="+- 0 2203 2203"/>
                                <a:gd name="T15" fmla="*/ 2203 h 555"/>
                                <a:gd name="T16" fmla="+- 0 1935 1935"/>
                                <a:gd name="T17" fmla="*/ T16 w 4425"/>
                                <a:gd name="T18" fmla="+- 0 2758 2203"/>
                                <a:gd name="T19" fmla="*/ 2758 h 5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425" h="555">
                                  <a:moveTo>
                                    <a:pt x="0" y="555"/>
                                  </a:moveTo>
                                  <a:lnTo>
                                    <a:pt x="4425" y="555"/>
                                  </a:lnTo>
                                  <a:lnTo>
                                    <a:pt x="44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5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C3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24"/>
                        <wpg:cNvGrpSpPr>
                          <a:grpSpLocks/>
                        </wpg:cNvGrpSpPr>
                        <wpg:grpSpPr bwMode="auto">
                          <a:xfrm>
                            <a:off x="6825" y="9628"/>
                            <a:ext cx="2775" cy="1710"/>
                            <a:chOff x="6825" y="9628"/>
                            <a:chExt cx="2775" cy="1710"/>
                          </a:xfrm>
                        </wpg:grpSpPr>
                        <wps:wsp>
                          <wps:cNvPr id="59" name="Freeform 27"/>
                          <wps:cNvSpPr>
                            <a:spLocks/>
                          </wps:cNvSpPr>
                          <wps:spPr bwMode="auto">
                            <a:xfrm>
                              <a:off x="6825" y="9628"/>
                              <a:ext cx="2775" cy="1710"/>
                            </a:xfrm>
                            <a:custGeom>
                              <a:avLst/>
                              <a:gdLst>
                                <a:gd name="T0" fmla="+- 0 9600 6825"/>
                                <a:gd name="T1" fmla="*/ T0 w 2775"/>
                                <a:gd name="T2" fmla="+- 0 11053 9628"/>
                                <a:gd name="T3" fmla="*/ 11053 h 1710"/>
                                <a:gd name="T4" fmla="+- 0 8475 6825"/>
                                <a:gd name="T5" fmla="*/ T4 w 2775"/>
                                <a:gd name="T6" fmla="+- 0 11053 9628"/>
                                <a:gd name="T7" fmla="*/ 11053 h 1710"/>
                                <a:gd name="T8" fmla="+- 0 9045 6825"/>
                                <a:gd name="T9" fmla="*/ T8 w 2775"/>
                                <a:gd name="T10" fmla="+- 0 11338 9628"/>
                                <a:gd name="T11" fmla="*/ 11338 h 1710"/>
                                <a:gd name="T12" fmla="+- 0 9600 6825"/>
                                <a:gd name="T13" fmla="*/ T12 w 2775"/>
                                <a:gd name="T14" fmla="+- 0 11053 9628"/>
                                <a:gd name="T15" fmla="*/ 11053 h 1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775" h="1710">
                                  <a:moveTo>
                                    <a:pt x="2775" y="1425"/>
                                  </a:moveTo>
                                  <a:lnTo>
                                    <a:pt x="1650" y="1425"/>
                                  </a:lnTo>
                                  <a:lnTo>
                                    <a:pt x="2220" y="1710"/>
                                  </a:lnTo>
                                  <a:lnTo>
                                    <a:pt x="2775" y="14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F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26"/>
                          <wps:cNvSpPr>
                            <a:spLocks/>
                          </wps:cNvSpPr>
                          <wps:spPr bwMode="auto">
                            <a:xfrm>
                              <a:off x="6825" y="9628"/>
                              <a:ext cx="2775" cy="1710"/>
                            </a:xfrm>
                            <a:custGeom>
                              <a:avLst/>
                              <a:gdLst>
                                <a:gd name="T0" fmla="+- 0 9315 6825"/>
                                <a:gd name="T1" fmla="*/ T0 w 2775"/>
                                <a:gd name="T2" fmla="+- 0 10768 9628"/>
                                <a:gd name="T3" fmla="*/ 10768 h 1710"/>
                                <a:gd name="T4" fmla="+- 0 8760 6825"/>
                                <a:gd name="T5" fmla="*/ T4 w 2775"/>
                                <a:gd name="T6" fmla="+- 0 10768 9628"/>
                                <a:gd name="T7" fmla="*/ 10768 h 1710"/>
                                <a:gd name="T8" fmla="+- 0 8760 6825"/>
                                <a:gd name="T9" fmla="*/ T8 w 2775"/>
                                <a:gd name="T10" fmla="+- 0 11053 9628"/>
                                <a:gd name="T11" fmla="*/ 11053 h 1710"/>
                                <a:gd name="T12" fmla="+- 0 9315 6825"/>
                                <a:gd name="T13" fmla="*/ T12 w 2775"/>
                                <a:gd name="T14" fmla="+- 0 11053 9628"/>
                                <a:gd name="T15" fmla="*/ 11053 h 1710"/>
                                <a:gd name="T16" fmla="+- 0 9315 6825"/>
                                <a:gd name="T17" fmla="*/ T16 w 2775"/>
                                <a:gd name="T18" fmla="+- 0 10768 9628"/>
                                <a:gd name="T19" fmla="*/ 10768 h 1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5" h="1710">
                                  <a:moveTo>
                                    <a:pt x="2490" y="1140"/>
                                  </a:moveTo>
                                  <a:lnTo>
                                    <a:pt x="1935" y="1140"/>
                                  </a:lnTo>
                                  <a:lnTo>
                                    <a:pt x="1935" y="1425"/>
                                  </a:lnTo>
                                  <a:lnTo>
                                    <a:pt x="2490" y="1425"/>
                                  </a:lnTo>
                                  <a:lnTo>
                                    <a:pt x="2490" y="11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F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25"/>
                          <wps:cNvSpPr>
                            <a:spLocks/>
                          </wps:cNvSpPr>
                          <wps:spPr bwMode="auto">
                            <a:xfrm>
                              <a:off x="6825" y="9628"/>
                              <a:ext cx="2775" cy="1710"/>
                            </a:xfrm>
                            <a:custGeom>
                              <a:avLst/>
                              <a:gdLst>
                                <a:gd name="T0" fmla="+- 0 11250 6825"/>
                                <a:gd name="T1" fmla="*/ T0 w 2775"/>
                                <a:gd name="T2" fmla="+- 0 9628 9628"/>
                                <a:gd name="T3" fmla="*/ 9628 h 1710"/>
                                <a:gd name="T4" fmla="+- 0 6825 6825"/>
                                <a:gd name="T5" fmla="*/ T4 w 2775"/>
                                <a:gd name="T6" fmla="+- 0 9628 9628"/>
                                <a:gd name="T7" fmla="*/ 9628 h 1710"/>
                                <a:gd name="T8" fmla="+- 0 6825 6825"/>
                                <a:gd name="T9" fmla="*/ T8 w 2775"/>
                                <a:gd name="T10" fmla="+- 0 10768 9628"/>
                                <a:gd name="T11" fmla="*/ 10768 h 1710"/>
                                <a:gd name="T12" fmla="+- 0 11250 6825"/>
                                <a:gd name="T13" fmla="*/ T12 w 2775"/>
                                <a:gd name="T14" fmla="+- 0 10768 9628"/>
                                <a:gd name="T15" fmla="*/ 10768 h 1710"/>
                                <a:gd name="T16" fmla="+- 0 11250 6825"/>
                                <a:gd name="T17" fmla="*/ T16 w 2775"/>
                                <a:gd name="T18" fmla="+- 0 9628 9628"/>
                                <a:gd name="T19" fmla="*/ 9628 h 17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775" h="1710">
                                  <a:moveTo>
                                    <a:pt x="442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40"/>
                                  </a:lnTo>
                                  <a:lnTo>
                                    <a:pt x="4425" y="1140"/>
                                  </a:lnTo>
                                  <a:lnTo>
                                    <a:pt x="442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DFE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95.5pt;margin-top:55.65pt;width:467.5pt;height:584.5pt;z-index:-251661312;mso-position-horizontal-relative:page" coordorigin="1910,1113" coordsize="9350,11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">
                <v:group id="Group 56" o:spid="_x0000_s1027" style="position:absolute;left:6825;top:3298;width:2775;height:6315" coordorigin="6825,3298" coordsize="2775,63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59" o:spid="_x0000_s1028" style="position:absolute;left:6825;top:3298;width:2775;height:6315;visibility:visible;mso-wrap-style:square;v-text-anchor:top" coordsize="2775,6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7xvcUA&#10;AADbAAAADwAAAGRycy9kb3ducmV2LnhtbESPQWvCQBSE74X+h+UVvNXdRIgSXSUUWgR7qbGH3p7Z&#10;1yQ0+zZkt5r8+25B8DjMzDfMZjfaTlxo8K1jDclcgSCunGm51nAqX59XIHxANtg5Jg0TedhtHx82&#10;mBt35Q+6HEMtIoR9jhqaEPpcSl81ZNHPXU8cvW83WAxRDrU0A14j3HYyVSqTFluOCw329NJQ9XP8&#10;tRqUKotzIcvklE1fn+VSrt4Oi3etZ09jsQYRaAz38K29NxrSJfx/iT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/vG9xQAAANsAAAAPAAAAAAAAAAAAAAAAAJgCAABkcnMv&#10;ZG93bnJldi54bWxQSwUGAAAAAAQABAD1AAAAigMAAAAA&#10;" path="m2775,6030r-1125,l2220,6315r555,-285xe" fillcolor="#0096df" stroked="f">
                    <v:path arrowok="t" o:connecttype="custom" o:connectlocs="2775,9328;1650,9328;2220,9613;2775,9328" o:connectangles="0,0,0,0"/>
                  </v:shape>
                  <v:shape id="Freeform 58" o:spid="_x0000_s1029" style="position:absolute;left:6825;top:3298;width:2775;height:6315;visibility:visible;mso-wrap-style:square;v-text-anchor:top" coordsize="2775,6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lz8EA&#10;AADbAAAADwAAAGRycy9kb3ducmV2LnhtbERPTYvCMBC9C/sfwizsTRNdUKlGKQsrC+tFWw/exmZs&#10;i82kNFHrvzcHwePjfS/XvW3EjTpfO9YwHikQxIUzNZca8ux3OAfhA7LBxjFpeJCH9epjsMTEuDvv&#10;6LYPpYgh7BPUUIXQJlL6oiKLfuRa4sidXWcxRNiV0nR4j+G2kROlptJizbGhwpZ+Kiou+6vVoFSW&#10;nlKZjfPp43jIZnK++f/eav312acLEIH68Ba/3H9GwySOjV/iD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hZc/BAAAA2wAAAA8AAAAAAAAAAAAAAAAAmAIAAGRycy9kb3du&#10;cmV2LnhtbFBLBQYAAAAABAAEAPUAAACGAwAAAAA=&#10;" path="m2490,2610r-555,l1935,6030r555,l2490,2610xe" fillcolor="#0096df" stroked="f">
                    <v:path arrowok="t" o:connecttype="custom" o:connectlocs="2490,5908;1935,5908;1935,9328;2490,9328;2490,5908" o:connectangles="0,0,0,0,0"/>
                  </v:shape>
                  <v:shape id="Freeform 57" o:spid="_x0000_s1030" style="position:absolute;left:6825;top:3298;width:2775;height:6315;visibility:visible;mso-wrap-style:square;v-text-anchor:top" coordsize="2775,6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3AVMUA&#10;AADbAAAADwAAAGRycy9kb3ducmV2LnhtbESPQWvCQBSE7wX/w/IEb3VXBWtTNyEIimAvNfbQ22v2&#10;mQSzb0N21fjvu4VCj8PMfMOss8G24ka9bxxrmE0VCOLSmYYrDadi+7wC4QOywdYxaXiQhywdPa0x&#10;Me7OH3Q7hkpECPsENdQhdImUvqzJop+6jjh6Z9dbDFH2lTQ93iPctnKu1FJabDgu1NjRpqbycrxa&#10;DUoV+Xcui9lp+fj6LF7kandYvGs9GQ/5G4hAQ/gP/7X3RsP8FX6/xB8g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LcBUxQAAANsAAAAPAAAAAAAAAAAAAAAAAJgCAABkcnMv&#10;ZG93bnJldi54bWxQSwUGAAAAAAQABAD1AAAAigMAAAAA&#10;" path="m4425,l,,,2610r4425,l4425,xe" fillcolor="#0096df" stroked="f">
                    <v:path arrowok="t" o:connecttype="custom" o:connectlocs="4425,3298;0,3298;0,5908;4425,5908;4425,3298" o:connectangles="0,0,0,0,0"/>
                  </v:shape>
                </v:group>
                <v:group id="Group 54" o:spid="_x0000_s1031" style="position:absolute;left:1920;top:11383;width:9330;height:1410" coordorigin="1920,11383" coordsize="9330,14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55" o:spid="_x0000_s1032" style="position:absolute;left:1920;top:11383;width:9330;height:1410;visibility:visible;mso-wrap-style:square;v-text-anchor:top" coordsize="9330,1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4aYMQA&#10;AADbAAAADwAAAGRycy9kb3ducmV2LnhtbESPQWvCQBSE74X+h+UVvNWNFiRGV5FAwVoPNer9kX0m&#10;wezbNLsx6b93BaHHYWa+YZbrwdTiRq2rLCuYjCMQxLnVFRcKTsfP9xiE88gaa8uk4I8crFevL0tM&#10;tO35QLfMFyJA2CWooPS+SaR0eUkG3dg2xMG72NagD7ItpG6xD3BTy2kUzaTBisNCiQ2lJeXXrDMK&#10;zulXPI+7S3ru98P3/hTvip/uV6nR27BZgPA0+P/ws73VCj4m8PgSf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+GmDEAAAA2wAAAA8AAAAAAAAAAAAAAAAAmAIAAGRycy9k&#10;b3ducmV2LnhtbFBLBQYAAAAABAAEAPUAAACJAwAAAAA=&#10;" path="m,1410r9330,l9330,,,,,1410xe" fillcolor="#dbdfe3" stroked="f">
                    <v:path arrowok="t" o:connecttype="custom" o:connectlocs="0,12793;9330,12793;9330,11383;0,11383;0,12793" o:connectangles="0,0,0,0,0"/>
                  </v:shape>
                </v:group>
                <v:group id="Group 50" o:spid="_x0000_s1033" style="position:absolute;left:1935;top:1153;width:2775;height:2175" coordorigin="1935,1153" coordsize="2775,2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53" o:spid="_x0000_s1034" style="position:absolute;left:1935;top:1153;width:2775;height:2175;visibility:visible;mso-wrap-style:square;v-text-anchor:top" coordsize="2775,2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tR/sMA&#10;AADbAAAADwAAAGRycy9kb3ducmV2LnhtbESPQYvCMBSE78L+h/CEvWmqgki3qRRhQfSwaF2ot0fz&#10;ti3bvJQmav33RhA8DjPzDZOsB9OKK/WusaxgNo1AEJdWN1wpOOXfkxUI55E1tpZJwZ0crNOPUYKx&#10;tjc+0PXoKxEg7GJUUHvfxVK6siaDbmo74uD92d6gD7KvpO7xFuCmlfMoWkqDDYeFGjva1FT+Hy9G&#10;wTm7uwP9Fj/zYpe58z7fdHnRKPU5HrIvEJ4G/w6/2lutYLGA55fwA2T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tR/sMAAADbAAAADwAAAAAAAAAAAAAAAACYAgAAZHJzL2Rv&#10;d25yZXYueG1sUEsFBgAAAAAEAAQA9QAAAIgDAAAAAA==&#10;" path="m2775,1890r-1125,l2220,2175r555,-285xe" fillcolor="#202934" stroked="f">
                    <v:path arrowok="t" o:connecttype="custom" o:connectlocs="2775,3043;1650,3043;2220,3328;2775,3043" o:connectangles="0,0,0,0"/>
                  </v:shape>
                  <v:shape id="Freeform 52" o:spid="_x0000_s1035" style="position:absolute;left:1935;top:1153;width:2775;height:2175;visibility:visible;mso-wrap-style:square;v-text-anchor:top" coordsize="2775,2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LJisUA&#10;AADbAAAADwAAAGRycy9kb3ducmV2LnhtbESPQWvCQBSE7wX/w/KE3urGtBSJrhICgrSHEqMQb4/s&#10;Mwlm34bsVpN/3y0Uehxm5htmsxtNJ+40uNayguUiAkFcWd1yreBU7F9WIJxH1thZJgUTOdhtZ08b&#10;TLR9cE73o69FgLBLUEHjfZ9I6aqGDLqF7YmDd7WDQR/kUEs94CPATSfjKHqXBlsOCw32lDVU3Y7f&#10;RsElnVxO5/IrLj9Sd/kssr4oW6We52O6BuFp9P/hv/ZBK3h9g9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AsmKxQAAANsAAAAPAAAAAAAAAAAAAAAAAJgCAABkcnMv&#10;ZG93bnJldi54bWxQSwUGAAAAAAQABAD1AAAAigMAAAAA&#10;" path="m2490,1605r-555,l1935,1890r555,l2490,1605xe" fillcolor="#202934" stroked="f">
                    <v:path arrowok="t" o:connecttype="custom" o:connectlocs="2490,2758;1935,2758;1935,3043;2490,3043;2490,2758" o:connectangles="0,0,0,0,0"/>
                  </v:shape>
                  <v:shape id="Freeform 51" o:spid="_x0000_s1036" style="position:absolute;left:1935;top:1153;width:2775;height:2175;visibility:visible;mso-wrap-style:square;v-text-anchor:top" coordsize="2775,2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5sEcUA&#10;AADbAAAADwAAAGRycy9kb3ducmV2LnhtbESPQWvCQBSE7wX/w/KE3urGlBaJrhICgrSHEqMQb4/s&#10;Mwlm34bsVpN/3y0Uehxm5htmsxtNJ+40uNayguUiAkFcWd1yreBU7F9WIJxH1thZJgUTOdhtZ08b&#10;TLR9cE73o69FgLBLUEHjfZ9I6aqGDLqF7YmDd7WDQR/kUEs94CPATSfjKHqXBlsOCw32lDVU3Y7f&#10;RsElnVxO5/IrLj9Sd/kssr4oW6We52O6BuFp9P/hv/ZBK3h9g9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TmwRxQAAANsAAAAPAAAAAAAAAAAAAAAAAJgCAABkcnMv&#10;ZG93bnJldi54bWxQSwUGAAAAAAQABAD1AAAAigMAAAAA&#10;" path="m4425,l,,,1605r4425,l4425,xe" fillcolor="#202934" stroked="f">
                    <v:path arrowok="t" o:connecttype="custom" o:connectlocs="4425,1153;0,1153;0,2758;4425,2758;4425,1153" o:connectangles="0,0,0,0,0"/>
                  </v:shape>
                </v:group>
                <v:group id="Group 46" o:spid="_x0000_s1037" style="position:absolute;left:1935;top:3328;width:2775;height:3120" coordorigin="1935,3328" coordsize="2775,31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49" o:spid="_x0000_s1038" style="position:absolute;left:1935;top:3328;width:2775;height:3120;visibility:visible;mso-wrap-style:square;v-text-anchor:top" coordsize="2775,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gtpcMA&#10;AADbAAAADwAAAGRycy9kb3ducmV2LnhtbESPQWsCMRSE7wX/Q3hCbzWrxa2sRmmVyvZmVcTjY/Pc&#10;Xdy8hCTV7b9vCoUeh5n5hlmsetOJG/nQWlYwHmUgiCurW64VHA/vTzMQISJr7CyTgm8KsFoOHhZY&#10;aHvnT7rtYy0ShEOBCpoYXSFlqBoyGEbWESfvYr3BmKSvpfZ4T3DTyUmW5dJgy2mhQUfrhqrr/sso&#10;OO22/u0c880MS/exdlMsc0alHof96xxEpD7+h//apVbw/AK/X9IPk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gtpcMAAADbAAAADwAAAAAAAAAAAAAAAACYAgAAZHJzL2Rv&#10;d25yZXYueG1sUEsFBgAAAAAEAAQA9QAAAIgDAAAAAA==&#10;" path="m2775,2835r-1125,l2220,3120r555,-285xe" fillcolor="#202934" stroked="f">
                    <v:path arrowok="t" o:connecttype="custom" o:connectlocs="2775,6163;1650,6163;2220,6448;2775,6163" o:connectangles="0,0,0,0"/>
                  </v:shape>
                  <v:shape id="Freeform 48" o:spid="_x0000_s1039" style="position:absolute;left:1935;top:3328;width:2775;height:3120;visibility:visible;mso-wrap-style:square;v-text-anchor:top" coordsize="2775,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e5178A&#10;AADbAAAADwAAAGRycy9kb3ducmV2LnhtbERPy2oCMRTdF/yHcAV3NWOlg4xGUUtluqsPxOVlcp0Z&#10;nNyEJNXx75tFocvDeS9WvenEnXxoLSuYjDMQxJXVLdcKTsfP1xmIEJE1dpZJwZMCrJaDlwUW2j54&#10;T/dDrEUK4VCggiZGV0gZqoYMhrF1xIm7Wm8wJuhrqT0+Urjp5FuW5dJgy6mhQUfbhqrb4ccoOH/v&#10;/OYS848Zlu5r696xzBmVGg379RxEpD7+i//cpVYwTWPTl/QD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B7nXvwAAANsAAAAPAAAAAAAAAAAAAAAAAJgCAABkcnMvZG93bnJl&#10;di54bWxQSwUGAAAAAAQABAD1AAAAhAMAAAAA&#10;" path="m2490,2550r-555,l1935,2835r555,l2490,2550xe" fillcolor="#202934" stroked="f">
                    <v:path arrowok="t" o:connecttype="custom" o:connectlocs="2490,5878;1935,5878;1935,6163;2490,6163;2490,5878" o:connectangles="0,0,0,0,0"/>
                  </v:shape>
                  <v:shape id="Freeform 47" o:spid="_x0000_s1040" style="position:absolute;left:1935;top:3328;width:2775;height:3120;visibility:visible;mso-wrap-style:square;v-text-anchor:top" coordsize="2775,3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scTMMA&#10;AADbAAAADwAAAGRycy9kb3ducmV2LnhtbESPQWsCMRSE7wX/Q3hCbzWrxUVXo7RKZXuzVsTjY/Pc&#10;Xdy8hCTV7b9vCoUeh5n5hlmue9OJG/nQWlYwHmUgiCurW64VHD/fnmYgQkTW2FkmBd8UYL0aPCyx&#10;0PbOH3Q7xFokCIcCFTQxukLKUDVkMIysI07exXqDMUlfS+3xnuCmk5Msy6XBltNCg442DVXXw5dR&#10;cNrv/Os55tsZlu5946ZY5oxKPQ77lwWISH38D/+1S63geQ6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UscTMMAAADbAAAADwAAAAAAAAAAAAAAAACYAgAAZHJzL2Rv&#10;d25yZXYueG1sUEsFBgAAAAAEAAQA9QAAAIgDAAAAAA==&#10;" path="m4425,l,,,2550r4425,l4425,xe" fillcolor="#202934" stroked="f">
                    <v:path arrowok="t" o:connecttype="custom" o:connectlocs="4425,3328;0,3328;0,5878;4425,5878;4425,3328" o:connectangles="0,0,0,0,0"/>
                  </v:shape>
                </v:group>
                <v:group id="Group 42" o:spid="_x0000_s1041" style="position:absolute;left:1935;top:6478;width:2775;height:3105" coordorigin="1935,6478" coordsize="2775,3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45" o:spid="_x0000_s1042" style="position:absolute;left:1935;top:6478;width:2775;height:3105;visibility:visible;mso-wrap-style:square;v-text-anchor:top" coordsize="2775,3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jlX8AA&#10;AADbAAAADwAAAGRycy9kb3ducmV2LnhtbESP0YrCMBRE3wX/IdyFfdNUWaV0jaIFQX1T9wMuzbUp&#10;29yUJGrdr98Igo/DzJxhFqvetuJGPjSOFUzGGQjiyumGawU/5+0oBxEissbWMSl4UIDVcjhYYKHd&#10;nY90O8VaJAiHAhWYGLtCylAZshjGriNO3sV5izFJX0vt8Z7gtpXTLJtLiw2nBYMdlYaq39PVKljn&#10;B02bviwvzV8gk/vNDPdGqc+Pfv0NIlIf3+FXe6cVfE3g+SX9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5jlX8AAAADbAAAADwAAAAAAAAAAAAAAAACYAgAAZHJzL2Rvd25y&#10;ZXYueG1sUEsFBgAAAAAEAAQA9QAAAIUDAAAAAA==&#10;" path="m2775,2820r-1125,l2220,3105r555,-285xe" fillcolor="#202934" stroked="f">
                    <v:path arrowok="t" o:connecttype="custom" o:connectlocs="2775,9298;1650,9298;2220,9583;2775,9298" o:connectangles="0,0,0,0"/>
                  </v:shape>
                  <v:shape id="Freeform 44" o:spid="_x0000_s1043" style="position:absolute;left:1935;top:6478;width:2775;height:3105;visibility:visible;mso-wrap-style:square;v-text-anchor:top" coordsize="2775,3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p7KMIA&#10;AADbAAAADwAAAGRycy9kb3ducmV2LnhtbESPwWrDMBBE74X8g9hAb41c0xbjRAmxIZD21iQfsFgb&#10;y9RaGUmxnX59VSj0OMzMG2azm20vRvKhc6zgeZWBIG6c7rhVcDkfngoQISJr7B2TgjsF2G0XDxss&#10;tZv4k8ZTbEWCcChRgYlxKKUMjSGLYeUG4uRdnbcYk/St1B6nBLe9zLPsTVrsOC0YHKg21HydblbB&#10;vvjQVM11fe2+A5nCV6/4bpR6XM77NYhIc/wP/7WPWsFLDr9f0g+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SnsowgAAANsAAAAPAAAAAAAAAAAAAAAAAJgCAABkcnMvZG93&#10;bnJldi54bWxQSwUGAAAAAAQABAD1AAAAhwMAAAAA&#10;" path="m2490,2550r-555,l1935,2820r555,l2490,2550xe" fillcolor="#202934" stroked="f">
                    <v:path arrowok="t" o:connecttype="custom" o:connectlocs="2490,9028;1935,9028;1935,9298;2490,9298;2490,9028" o:connectangles="0,0,0,0,0"/>
                  </v:shape>
                  <v:shape id="Freeform 43" o:spid="_x0000_s1044" style="position:absolute;left:1935;top:6478;width:2775;height:3105;visibility:visible;mso-wrap-style:square;v-text-anchor:top" coordsize="2775,3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bes8IA&#10;AADbAAAADwAAAGRycy9kb3ducmV2LnhtbESPwWrDMBBE74H+g9hAb4mctinGsRwSQyHtLU4/YLE2&#10;lom1MpKauP36qFDocZiZN0y5newgruRD71jBapmBIG6d7rlT8Hl6W+QgQkTWODgmBd8UYFs9zEos&#10;tLvxka5N7ESCcChQgYlxLKQMrSGLYelG4uSdnbcYk/Sd1B5vCW4H+ZRlr9Jiz2nB4Ei1ofbSfFkF&#10;u/xD036q63P/E8jkfr/Gd6PU43zabUBEmuJ/+K990ApenuH3S/oBsr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Bt6zwgAAANsAAAAPAAAAAAAAAAAAAAAAAJgCAABkcnMvZG93&#10;bnJldi54bWxQSwUGAAAAAAQABAD1AAAAhwMAAAAA&#10;" path="m4425,l,,,2550r4425,l4425,xe" fillcolor="#202934" stroked="f">
                    <v:path arrowok="t" o:connecttype="custom" o:connectlocs="4425,6478;0,6478;0,9028;4425,9028;4425,6478" o:connectangles="0,0,0,0,0"/>
                  </v:shape>
                </v:group>
                <v:group id="Group 38" o:spid="_x0000_s1045" style="position:absolute;left:1935;top:9643;width:2775;height:1680" coordorigin="1935,9643" coordsize="2775,16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41" o:spid="_x0000_s1046" style="position:absolute;left:1935;top:9643;width:2775;height:1680;visibility:visible;mso-wrap-style:square;v-text-anchor:top" coordsize="2775,1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ZYdsQA&#10;AADbAAAADwAAAGRycy9kb3ducmV2LnhtbESPQWsCMRCF7wX/Qxiht5pVapHVKCoILfSyKqK3YTNu&#10;VjeTJUnd7b9vCoUeH2/e9+YtVr1txIN8qB0rGI8yEMSl0zVXCo6H3csMRIjIGhvHpOCbAqyWg6cF&#10;5tp1XNBjHyuRIBxyVGBibHMpQ2nIYhi5ljh5V+ctxiR9JbXHLsFtIydZ9iYt1pwaDLa0NVTe9182&#10;vfHRTszt7HDb+1Ox+SwuvO6mSj0P+/UcRKQ+/h//pd+1gtcp/G5JAJ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2WHbEAAAA2wAAAA8AAAAAAAAAAAAAAAAAmAIAAGRycy9k&#10;b3ducmV2LnhtbFBLBQYAAAAABAAEAPUAAACJAwAAAAA=&#10;" path="m2775,1395r-1125,l2220,1680r555,-285xe" fillcolor="#202934" stroked="f">
                    <v:path arrowok="t" o:connecttype="custom" o:connectlocs="2775,11038;1650,11038;2220,11323;2775,11038" o:connectangles="0,0,0,0"/>
                  </v:shape>
                  <v:shape id="Freeform 40" o:spid="_x0000_s1047" style="position:absolute;left:1935;top:9643;width:2775;height:1680;visibility:visible;mso-wrap-style:square;v-text-anchor:top" coordsize="2775,1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TGAcQA&#10;AADbAAAADwAAAGRycy9kb3ducmV2LnhtbESPQWsCMRCF7wX/Qxiht5pVWpHVKCoILfSyKqK3YTNu&#10;VjeTJUnd7b9vCoUeH2/e9+YtVr1txIN8qB0rGI8yEMSl0zVXCo6H3csMRIjIGhvHpOCbAqyWg6cF&#10;5tp1XNBjHyuRIBxyVGBibHMpQ2nIYhi5ljh5V+ctxiR9JbXHLsFtIydZNpUWa04NBlvaGirv+y+b&#10;3vhoJ+Z2drjt/anYfBYXXndvSj0P+/UcRKQ+/h//pd+1gtcp/G5JAJ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kxgHEAAAA2wAAAA8AAAAAAAAAAAAAAAAAmAIAAGRycy9k&#10;b3ducmV2LnhtbFBLBQYAAAAABAAEAPUAAACJAwAAAAA=&#10;" path="m2490,1110r-555,l1935,1395r555,l2490,1110xe" fillcolor="#202934" stroked="f">
                    <v:path arrowok="t" o:connecttype="custom" o:connectlocs="2490,10753;1935,10753;1935,11038;2490,11038;2490,10753" o:connectangles="0,0,0,0,0"/>
                  </v:shape>
                  <v:shape id="Freeform 39" o:spid="_x0000_s1048" style="position:absolute;left:1935;top:9643;width:2775;height:1680;visibility:visible;mso-wrap-style:square;v-text-anchor:top" coordsize="2775,1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hjmsQA&#10;AADbAAAADwAAAGRycy9kb3ducmV2LnhtbESPQWsCMRCF74X+hzCF3mpWaatsjWKFggUvq6XY27AZ&#10;N6ubyZJEd/33Rih4fLx535s3nfe2EWfyoXasYDjIQBCXTtdcKfjZfr1MQISIrLFxTAouFGA+e3yY&#10;Yq5dxwWdN7ESCcIhRwUmxjaXMpSGLIaBa4mTt3feYkzSV1J77BLcNnKUZe/SYs2pwWBLS0PlcXOy&#10;6Y3vdmQOO4fL3v8Wn+vijxfdm1LPT/3iA0SkPt6P/9MrreB1DLctCQB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GoY5rEAAAA2wAAAA8AAAAAAAAAAAAAAAAAmAIAAGRycy9k&#10;b3ducmV2LnhtbFBLBQYAAAAABAAEAPUAAACJAwAAAAA=&#10;" path="m4425,l,,,1110r4425,l4425,xe" fillcolor="#202934" stroked="f">
                    <v:path arrowok="t" o:connecttype="custom" o:connectlocs="4425,9643;0,9643;0,10753;4425,10753;4425,9643" o:connectangles="0,0,0,0,0"/>
                  </v:shape>
                </v:group>
                <v:group id="Group 34" o:spid="_x0000_s1049" style="position:absolute;left:6840;top:1123;width:2790;height:2175" coordorigin="6840,1123" coordsize="2790,2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37" o:spid="_x0000_s1050" style="position:absolute;left:6840;top:1123;width:2790;height:2175;visibility:visible;mso-wrap-style:square;v-text-anchor:top" coordsize="2790,2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TR2J8QA&#10;AADbAAAADwAAAGRycy9kb3ducmV2LnhtbESPQWvCQBSE74X+h+UVeqsbpUqNrtJGCh7VVPH4yD6T&#10;aPZt2N1q/PeuIHgcZuYbZjrvTCPO5HxtWUG/l4AgLqyuuVTwl/9+fIHwAVljY5kUXMnDfPb6MsVU&#10;2wuv6bwJpYgQ9ikqqEJoUyl9UZFB37MtcfQO1hkMUbpSaoeXCDeNHCTJSBqsOS5U2FJWUXHa/BsF&#10;YZcPm90x37pVP9v/ZMP14jjqlHp/674nIAJ14Rl+tJdawecY7l/i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0difEAAAA2wAAAA8AAAAAAAAAAAAAAAAAmAIAAGRycy9k&#10;b3ducmV2LnhtbFBLBQYAAAAABAAEAPUAAACJAwAAAAA=&#10;" path="m2790,1890r-1140,l2220,2175r570,-285xe" fillcolor="#0096df" stroked="f">
                    <v:path arrowok="t" o:connecttype="custom" o:connectlocs="2790,3013;1650,3013;2220,3298;2790,3013" o:connectangles="0,0,0,0"/>
                  </v:shape>
                  <v:shape id="Freeform 36" o:spid="_x0000_s1051" style="position:absolute;left:6840;top:1123;width:2790;height:2175;visibility:visible;mso-wrap-style:square;v-text-anchor:top" coordsize="2790,2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dJZ8EA&#10;AADbAAAADwAAAGRycy9kb3ducmV2LnhtbERPz2vCMBS+D/Y/hDfYbU07qEg1ytYx2HFaLR4fzbOt&#10;Ni8lyWr33y+HgceP7/d6O5tBTOR8b1lBlqQgiBure24VHKrPlyUIH5A1DpZJwS952G4eH9ZYaHvj&#10;HU370IoYwr5ABV0IYyGlbzoy6BM7EkfubJ3BEKFrpXZ4i+FmkK9pupAGe44NHY5UdtRc9z9GQair&#10;fKgv1dF9Z+Xpvcx3H5fFrNTz0/y2AhFoDnfxv/tLK8jj+vgl/g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XSWfBAAAA2wAAAA8AAAAAAAAAAAAAAAAAmAIAAGRycy9kb3du&#10;cmV2LnhtbFBLBQYAAAAABAAEAPUAAACGAwAAAAA=&#10;" path="m2505,1605r-570,l1935,1890r570,l2505,1605xe" fillcolor="#0096df" stroked="f">
                    <v:path arrowok="t" o:connecttype="custom" o:connectlocs="2505,2728;1935,2728;1935,3013;2505,3013;2505,2728" o:connectangles="0,0,0,0,0"/>
                  </v:shape>
                  <v:shape id="Freeform 35" o:spid="_x0000_s1052" style="position:absolute;left:6840;top:1123;width:2790;height:2175;visibility:visible;mso-wrap-style:square;v-text-anchor:top" coordsize="2790,2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vs/MQA&#10;AADbAAAADwAAAGRycy9kb3ducmV2LnhtbESPQWvCQBSE74X+h+UJvdVNChFJs5GaUvBYjYrHR/Y1&#10;ic2+Dburpv++Wyh4HGbmG6ZYTWYQV3K+t6wgnScgiBure24V7OuP5yUIH5A1DpZJwQ95WJWPDwXm&#10;2t54S9ddaEWEsM9RQRfCmEvpm44M+rkdiaP3ZZ3BEKVrpXZ4i3AzyJckWUiDPceFDkeqOmq+dxej&#10;IBzrbDie64P7TKvTusq27+fFpNTTbHp7BRFoCvfwf3ujFWQp/H2JP0C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7PzEAAAA2wAAAA8AAAAAAAAAAAAAAAAAmAIAAGRycy9k&#10;b3ducmV2LnhtbFBLBQYAAAAABAAEAPUAAACJAwAAAAA=&#10;" path="m4440,l,,,1605r4440,l4440,xe" fillcolor="#0096df" stroked="f">
                    <v:path arrowok="t" o:connecttype="custom" o:connectlocs="4440,1123;0,1123;0,2728;4440,2728;4440,1123" o:connectangles="0,0,0,0,0"/>
                  </v:shape>
                </v:group>
                <v:group id="Group 32" o:spid="_x0000_s1053" style="position:absolute;left:1935;top:8473;width:4425;height:555" coordorigin="1935,8473" coordsize="442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3" o:spid="_x0000_s1054" style="position:absolute;left:1935;top:8473;width:4425;height:555;visibility:visible;mso-wrap-style:square;v-text-anchor:top" coordsize="442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6jtcQA&#10;AADbAAAADwAAAGRycy9kb3ducmV2LnhtbESPUWvCMBSF3wX/Q7jC3maqczq7RnEDYSAMpoO+Xpq7&#10;ppjclCar9d8vA8HHwznnO5xiOzgreupC41nBbJqBIK68brhW8H3aP76ACBFZo/VMCq4UYLsZjwrM&#10;tb/wF/XHWIsE4ZCjAhNjm0sZKkMOw9S3xMn78Z3DmGRXS93hJcGdlfMsW0qHDacFgy29G6rOx1+n&#10;YLXIFu7ts1wHt76uDtaWuDelUg+TYfcKItIQ7+Fb+0MreH6C/y/p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Oo7XEAAAA2wAAAA8AAAAAAAAAAAAAAAAAmAIAAGRycy9k&#10;b3ducmV2LnhtbFBLBQYAAAAABAAEAPUAAACJAwAAAAA=&#10;" path="m,555r4425,l4425,,,,,555xe" fillcolor="#9fc3da" stroked="f">
                    <v:path arrowok="t" o:connecttype="custom" o:connectlocs="0,9028;4425,9028;4425,8473;0,8473;0,9028" o:connectangles="0,0,0,0,0"/>
                  </v:shape>
                </v:group>
                <v:group id="Group 30" o:spid="_x0000_s1055" style="position:absolute;left:1935;top:5323;width:4425;height:555" coordorigin="1935,5323" coordsize="442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1" o:spid="_x0000_s1056" style="position:absolute;left:1935;top:5323;width:4425;height:555;visibility:visible;mso-wrap-style:square;v-text-anchor:top" coordsize="442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ueWsMA&#10;AADbAAAADwAAAGRycy9kb3ducmV2LnhtbESPUWvCMBSF3wX/Q7iCb5pOdJ2daXGCIAwGc4O+Xpq7&#10;piy5KU2m9d+bwWCPh3POdzi7anRWXGgInWcFD8sMBHHjdcetgs+P4+IJRIjIGq1nUnCjAFU5neyw&#10;0P7K73Q5x1YkCIcCFZgY+0LK0BhyGJa+J07elx8cxiSHVuoBrwnurFxl2aN02HFaMNjTwVDzff5x&#10;CvJ1tnYvb/U2uO0tf7W2xqOplZrPxv0ziEhj/A//tU9awWYDv1/SD5D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ueWsMAAADbAAAADwAAAAAAAAAAAAAAAACYAgAAZHJzL2Rv&#10;d25yZXYueG1sUEsFBgAAAAAEAAQA9QAAAIgDAAAAAA==&#10;" path="m,555r4425,l4425,,,,,555xe" fillcolor="#9fc3da" stroked="f">
                    <v:path arrowok="t" o:connecttype="custom" o:connectlocs="0,5878;4425,5878;4425,5323;0,5323;0,5878" o:connectangles="0,0,0,0,0"/>
                  </v:shape>
                </v:group>
                <v:group id="Group 28" o:spid="_x0000_s1057" style="position:absolute;left:1935;top:2203;width:4425;height:555" coordorigin="1935,2203" coordsize="4425,5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29" o:spid="_x0000_s1058" style="position:absolute;left:1935;top:2203;width:4425;height:555;visibility:visible;mso-wrap-style:square;v-text-anchor:top" coordsize="4425,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WltsMA&#10;AADbAAAADwAAAGRycy9kb3ducmV2LnhtbESP3WoCMRSE7wt9h3AE72pWsV1djVILQkEo+AN7e9gc&#10;N4vJybJJdX17IxR6OczMN8xy3TsrrtSFxrOC8SgDQVx53XCt4HTcvs1AhIis0XomBXcKsF69viyx&#10;0P7Ge7oeYi0ShEOBCkyMbSFlqAw5DCPfEifv7DuHMcmulrrDW4I7KydZ9iEdNpwWDLb0Zai6HH6d&#10;gnyaTd3mp5wHN7/nO2tL3JpSqeGg/1yAiNTH//Bf+1sreM/h+SX9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vWltsMAAADbAAAADwAAAAAAAAAAAAAAAACYAgAAZHJzL2Rv&#10;d25yZXYueG1sUEsFBgAAAAAEAAQA9QAAAIgDAAAAAA==&#10;" path="m,555r4425,l4425,,,,,555xe" fillcolor="#9fc3da" stroked="f">
                    <v:path arrowok="t" o:connecttype="custom" o:connectlocs="0,2758;4425,2758;4425,2203;0,2203;0,2758" o:connectangles="0,0,0,0,0"/>
                  </v:shape>
                </v:group>
                <v:group id="Group 24" o:spid="_x0000_s1059" style="position:absolute;left:6825;top:9628;width:2775;height:1710" coordorigin="6825,9628" coordsize="2775,1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27" o:spid="_x0000_s1060" style="position:absolute;left:6825;top:9628;width:2775;height:1710;visibility:visible;mso-wrap-style:square;v-text-anchor:top" coordsize="2775,1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+i3MMA&#10;AADbAAAADwAAAGRycy9kb3ducmV2LnhtbESPQWsCMRSE74X+h/AKXkSzFVvqapSiKD21aEWvj81z&#10;s7h5WZKsrv/eFIQeh5n5hpktOluLC/lQOVbwOsxAEBdOV1wq2P+uBx8gQkTWWDsmBTcKsJg/P80w&#10;1+7KW7rsYikShEOOCkyMTS5lKAxZDEPXECfv5LzFmKQvpfZ4TXBby1GWvUuLFacFgw0tDRXnXWsV&#10;cF+O/WaEOoaf8fdhtWzN9tgq1XvpPqcgInXxP/xof2kFbxP4+5J+gJ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+i3MMAAADbAAAADwAAAAAAAAAAAAAAAACYAgAAZHJzL2Rv&#10;d25yZXYueG1sUEsFBgAAAAAEAAQA9QAAAIgDAAAAAA==&#10;" path="m2775,1425r-1125,l2220,1710r555,-285xe" fillcolor="#dbdfe3" stroked="f">
                    <v:path arrowok="t" o:connecttype="custom" o:connectlocs="2775,11053;1650,11053;2220,11338;2775,11053" o:connectangles="0,0,0,0"/>
                  </v:shape>
                  <v:shape id="Freeform 26" o:spid="_x0000_s1061" style="position:absolute;left:6825;top:9628;width:2775;height:1710;visibility:visible;mso-wrap-style:square;v-text-anchor:top" coordsize="2775,1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nB/MAA&#10;AADbAAAADwAAAGRycy9kb3ducmV2LnhtbERPz2vCMBS+C/sfwhvsIjadFBmdUYZD2WliN+b10bw1&#10;Zc1LSVJb/3tzGHj8+H6vt5PtxIV8aB0reM5yEMS10y03Cr6/9osXECEia+wck4IrBdhuHmZrLLUb&#10;+USXKjYihXAoUYGJsS+lDLUhiyFzPXHifp23GBP0jdQexxRuO7nM85W02HJqMNjTzlD9Vw1WAc9l&#10;4Q9L1DEci8+f991gTudBqafH6e0VRKQp3sX/7g+tYJXWpy/pB8jN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gnB/MAAAADbAAAADwAAAAAAAAAAAAAAAACYAgAAZHJzL2Rvd25y&#10;ZXYueG1sUEsFBgAAAAAEAAQA9QAAAIUDAAAAAA==&#10;" path="m2490,1140r-555,l1935,1425r555,l2490,1140xe" fillcolor="#dbdfe3" stroked="f">
                    <v:path arrowok="t" o:connecttype="custom" o:connectlocs="2490,10768;1935,10768;1935,11053;2490,11053;2490,10768" o:connectangles="0,0,0,0,0"/>
                  </v:shape>
                  <v:shape id="Freeform 25" o:spid="_x0000_s1062" style="position:absolute;left:6825;top:9628;width:2775;height:1710;visibility:visible;mso-wrap-style:square;v-text-anchor:top" coordsize="2775,17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VkZ8MA&#10;AADbAAAADwAAAGRycy9kb3ducmV2LnhtbESPQWvCQBSE74X+h+UVvJS6UUQkdROKpeJJMZb2+si+&#10;ZkOzb8PuRuO/d4VCj8PMfMOsy9F24kw+tI4VzKYZCOLa6ZYbBZ+nj5cViBCRNXaOScGVApTF48Ma&#10;c+0ufKRzFRuRIBxyVGBi7HMpQ23IYpi6njh5P85bjEn6RmqPlwS3nZxn2VJabDktGOxpY6j+rQar&#10;gJ/lwm/nqGM4LPZf75vBHL8HpSZP49sriEhj/A//tXdawXIG9y/pB8ji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VkZ8MAAADbAAAADwAAAAAAAAAAAAAAAACYAgAAZHJzL2Rv&#10;d25yZXYueG1sUEsFBgAAAAAEAAQA9QAAAIgDAAAAAA==&#10;" path="m4425,l,,,1140r4425,l4425,xe" fillcolor="#dbdfe3" stroked="f">
                    <v:path arrowok="t" o:connecttype="custom" o:connectlocs="4425,9628;0,9628;0,10768;4425,10768;4425,9628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T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h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e</w:t>
      </w:r>
      <w:r>
        <w:rPr>
          <w:rFonts w:ascii="Arial" w:eastAsia="Arial" w:hAnsi="Arial" w:cs="Arial"/>
          <w:color w:val="202934"/>
          <w:spacing w:val="-3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b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e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l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ow</w:t>
      </w:r>
      <w:r>
        <w:rPr>
          <w:rFonts w:ascii="Arial" w:eastAsia="Arial" w:hAnsi="Arial" w:cs="Arial"/>
          <w:color w:val="202934"/>
          <w:spacing w:val="-3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di</w:t>
      </w:r>
      <w:r>
        <w:rPr>
          <w:rFonts w:ascii="Arial" w:eastAsia="Arial" w:hAnsi="Arial" w:cs="Arial"/>
          <w:color w:val="202934"/>
          <w:spacing w:val="-2"/>
          <w:w w:val="90"/>
          <w:sz w:val="26"/>
          <w:szCs w:val="26"/>
        </w:rPr>
        <w:t>ag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r</w:t>
      </w:r>
      <w:r>
        <w:rPr>
          <w:rFonts w:ascii="Arial" w:eastAsia="Arial" w:hAnsi="Arial" w:cs="Arial"/>
          <w:color w:val="202934"/>
          <w:spacing w:val="-2"/>
          <w:w w:val="90"/>
          <w:sz w:val="26"/>
          <w:szCs w:val="26"/>
        </w:rPr>
        <w:t>a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m</w:t>
      </w:r>
      <w:r>
        <w:rPr>
          <w:rFonts w:ascii="Arial" w:eastAsia="Arial" w:hAnsi="Arial" w:cs="Arial"/>
          <w:color w:val="202934"/>
          <w:spacing w:val="-3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o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utlin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es</w:t>
      </w:r>
      <w:r>
        <w:rPr>
          <w:rFonts w:ascii="Arial" w:eastAsia="Arial" w:hAnsi="Arial" w:cs="Arial"/>
          <w:color w:val="202934"/>
          <w:spacing w:val="-3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h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ow</w:t>
      </w:r>
      <w:r>
        <w:rPr>
          <w:rFonts w:ascii="Arial" w:eastAsia="Arial" w:hAnsi="Arial" w:cs="Arial"/>
          <w:color w:val="202934"/>
          <w:spacing w:val="-3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th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e</w:t>
      </w:r>
      <w:r>
        <w:rPr>
          <w:rFonts w:ascii="Arial" w:eastAsia="Arial" w:hAnsi="Arial" w:cs="Arial"/>
          <w:color w:val="202934"/>
          <w:spacing w:val="-3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TAC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’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s</w:t>
      </w:r>
      <w:r>
        <w:rPr>
          <w:rFonts w:ascii="Arial" w:eastAsia="Arial" w:hAnsi="Arial" w:cs="Arial"/>
          <w:color w:val="202934"/>
          <w:spacing w:val="-3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spacing w:val="-2"/>
          <w:w w:val="90"/>
          <w:sz w:val="26"/>
          <w:szCs w:val="26"/>
        </w:rPr>
        <w:t>DP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QA</w:t>
      </w:r>
      <w:r>
        <w:rPr>
          <w:rFonts w:ascii="Arial" w:eastAsia="Arial" w:hAnsi="Arial" w:cs="Arial"/>
          <w:color w:val="202934"/>
          <w:spacing w:val="-2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t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e</w:t>
      </w:r>
      <w:r>
        <w:rPr>
          <w:rFonts w:ascii="Arial" w:eastAsia="Arial" w:hAnsi="Arial" w:cs="Arial"/>
          <w:color w:val="202934"/>
          <w:spacing w:val="-2"/>
          <w:w w:val="90"/>
          <w:sz w:val="26"/>
          <w:szCs w:val="26"/>
        </w:rPr>
        <w:t>a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m</w:t>
      </w:r>
      <w:r>
        <w:rPr>
          <w:rFonts w:ascii="Arial" w:eastAsia="Arial" w:hAnsi="Arial" w:cs="Arial"/>
          <w:color w:val="202934"/>
          <w:spacing w:val="-3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wil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l</w:t>
      </w:r>
      <w:r>
        <w:rPr>
          <w:rFonts w:ascii="Arial" w:eastAsia="Arial" w:hAnsi="Arial" w:cs="Arial"/>
          <w:color w:val="202934"/>
          <w:spacing w:val="-3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comm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uni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c</w:t>
      </w:r>
      <w:r>
        <w:rPr>
          <w:rFonts w:ascii="Arial" w:eastAsia="Arial" w:hAnsi="Arial" w:cs="Arial"/>
          <w:color w:val="202934"/>
          <w:spacing w:val="-2"/>
          <w:w w:val="90"/>
          <w:sz w:val="26"/>
          <w:szCs w:val="26"/>
        </w:rPr>
        <w:t>a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t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e</w:t>
      </w:r>
      <w:r>
        <w:rPr>
          <w:rFonts w:ascii="Arial" w:eastAsia="Arial" w:hAnsi="Arial" w:cs="Arial"/>
          <w:color w:val="202934"/>
          <w:spacing w:val="-3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wit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h</w:t>
      </w:r>
      <w:r>
        <w:rPr>
          <w:rFonts w:ascii="Arial" w:eastAsia="Arial" w:hAnsi="Arial" w:cs="Arial"/>
          <w:color w:val="202934"/>
          <w:spacing w:val="-3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spacing w:val="-2"/>
          <w:w w:val="90"/>
          <w:sz w:val="26"/>
          <w:szCs w:val="26"/>
        </w:rPr>
        <w:t>D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i</w:t>
      </w:r>
      <w:r>
        <w:rPr>
          <w:rFonts w:ascii="Arial" w:eastAsia="Arial" w:hAnsi="Arial" w:cs="Arial"/>
          <w:color w:val="202934"/>
          <w:spacing w:val="-2"/>
          <w:w w:val="90"/>
          <w:sz w:val="26"/>
          <w:szCs w:val="26"/>
        </w:rPr>
        <w:t>sa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bilit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y</w:t>
      </w:r>
      <w:r>
        <w:rPr>
          <w:rFonts w:ascii="Arial" w:eastAsia="Arial" w:hAnsi="Arial" w:cs="Arial"/>
          <w:color w:val="202934"/>
          <w:spacing w:val="-3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spacing w:val="-2"/>
          <w:w w:val="90"/>
          <w:sz w:val="26"/>
          <w:szCs w:val="26"/>
        </w:rPr>
        <w:t>S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e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r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v</w:t>
      </w:r>
      <w:r>
        <w:rPr>
          <w:rFonts w:ascii="Arial" w:eastAsia="Arial" w:hAnsi="Arial" w:cs="Arial"/>
          <w:color w:val="202934"/>
          <w:spacing w:val="-1"/>
          <w:w w:val="90"/>
          <w:sz w:val="26"/>
          <w:szCs w:val="26"/>
        </w:rPr>
        <w:t>i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ce</w:t>
      </w:r>
      <w:r>
        <w:rPr>
          <w:rFonts w:ascii="Arial" w:eastAsia="Arial" w:hAnsi="Arial" w:cs="Arial"/>
          <w:color w:val="202934"/>
          <w:w w:val="88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Pro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viders</w:t>
      </w:r>
      <w:r>
        <w:rPr>
          <w:rFonts w:ascii="Arial" w:eastAsia="Arial" w:hAnsi="Arial" w:cs="Arial"/>
          <w:color w:val="202934"/>
          <w:spacing w:val="10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in</w:t>
      </w:r>
      <w:r>
        <w:rPr>
          <w:rFonts w:ascii="Arial" w:eastAsia="Arial" w:hAnsi="Arial" w:cs="Arial"/>
          <w:color w:val="202934"/>
          <w:spacing w:val="11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relation</w:t>
      </w:r>
      <w:r>
        <w:rPr>
          <w:rFonts w:ascii="Arial" w:eastAsia="Arial" w:hAnsi="Arial" w:cs="Arial"/>
          <w:color w:val="202934"/>
          <w:spacing w:val="11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to</w:t>
      </w:r>
      <w:r>
        <w:rPr>
          <w:rFonts w:ascii="Arial" w:eastAsia="Arial" w:hAnsi="Arial" w:cs="Arial"/>
          <w:color w:val="202934"/>
          <w:spacing w:val="11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complaints</w:t>
      </w:r>
      <w:r>
        <w:rPr>
          <w:rFonts w:ascii="Arial" w:eastAsia="Arial" w:hAnsi="Arial" w:cs="Arial"/>
          <w:color w:val="202934"/>
          <w:spacing w:val="11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about</w:t>
      </w:r>
      <w:r>
        <w:rPr>
          <w:rFonts w:ascii="Arial" w:eastAsia="Arial" w:hAnsi="Arial" w:cs="Arial"/>
          <w:color w:val="202934"/>
          <w:spacing w:val="11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the</w:t>
      </w:r>
      <w:r>
        <w:rPr>
          <w:rFonts w:ascii="Arial" w:eastAsia="Arial" w:hAnsi="Arial" w:cs="Arial"/>
          <w:color w:val="202934"/>
          <w:spacing w:val="11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provider</w:t>
      </w:r>
      <w:r>
        <w:rPr>
          <w:rFonts w:ascii="Arial" w:eastAsia="Arial" w:hAnsi="Arial" w:cs="Arial"/>
          <w:color w:val="202934"/>
          <w:spacing w:val="10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or</w:t>
      </w:r>
      <w:r>
        <w:rPr>
          <w:rFonts w:ascii="Arial" w:eastAsia="Arial" w:hAnsi="Arial" w:cs="Arial"/>
          <w:color w:val="202934"/>
          <w:spacing w:val="11"/>
          <w:w w:val="90"/>
          <w:sz w:val="26"/>
          <w:szCs w:val="26"/>
        </w:rPr>
        <w:t xml:space="preserve"> </w:t>
      </w:r>
      <w:r>
        <w:rPr>
          <w:rFonts w:ascii="Arial" w:eastAsia="Arial" w:hAnsi="Arial" w:cs="Arial"/>
          <w:color w:val="202934"/>
          <w:w w:val="90"/>
          <w:sz w:val="26"/>
          <w:szCs w:val="26"/>
        </w:rPr>
        <w:t>service.</w:t>
      </w: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B52DA0">
      <w:pPr>
        <w:spacing w:before="13" w:line="220" w:lineRule="exact"/>
      </w:pPr>
    </w:p>
    <w:p w:rsidR="00B52DA0" w:rsidRDefault="00B52DA0">
      <w:pPr>
        <w:spacing w:line="220" w:lineRule="exact"/>
        <w:sectPr w:rsidR="00B52DA0">
          <w:type w:val="continuous"/>
          <w:pgSz w:w="11925" w:h="16860"/>
          <w:pgMar w:top="0" w:right="0" w:bottom="280" w:left="0" w:header="720" w:footer="720" w:gutter="0"/>
          <w:cols w:space="720"/>
        </w:sectPr>
      </w:pPr>
    </w:p>
    <w:p w:rsidR="00B52DA0" w:rsidRDefault="008A14F8">
      <w:pPr>
        <w:pStyle w:val="Heading1"/>
        <w:spacing w:before="47"/>
        <w:ind w:left="3105"/>
        <w:rPr>
          <w:b w:val="0"/>
          <w:bCs w:val="0"/>
        </w:rPr>
      </w:pPr>
      <w:r>
        <w:rPr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436245</wp:posOffset>
                </wp:positionH>
                <wp:positionV relativeFrom="paragraph">
                  <wp:posOffset>66675</wp:posOffset>
                </wp:positionV>
                <wp:extent cx="624840" cy="624840"/>
                <wp:effectExtent l="0" t="0" r="0" b="0"/>
                <wp:wrapNone/>
                <wp:docPr id="21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4840" cy="624840"/>
                          <a:chOff x="687" y="105"/>
                          <a:chExt cx="985" cy="985"/>
                        </a:xfrm>
                      </wpg:grpSpPr>
                      <wpg:grpSp>
                        <wpg:cNvPr id="22" name="Group 20"/>
                        <wpg:cNvGrpSpPr>
                          <a:grpSpLocks/>
                        </wpg:cNvGrpSpPr>
                        <wpg:grpSpPr bwMode="auto">
                          <a:xfrm>
                            <a:off x="697" y="115"/>
                            <a:ext cx="965" cy="965"/>
                            <a:chOff x="697" y="115"/>
                            <a:chExt cx="965" cy="965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697" y="115"/>
                              <a:ext cx="964" cy="965"/>
                            </a:xfrm>
                            <a:custGeom>
                              <a:avLst/>
                              <a:gdLst>
                                <a:gd name="T0" fmla="+- 0 697 697"/>
                                <a:gd name="T1" fmla="*/ T0 w 964"/>
                                <a:gd name="T2" fmla="+- 0 1080 115"/>
                                <a:gd name="T3" fmla="*/ 1080 h 965"/>
                                <a:gd name="T4" fmla="+- 0 1662 697"/>
                                <a:gd name="T5" fmla="*/ T4 w 964"/>
                                <a:gd name="T6" fmla="+- 0 1080 115"/>
                                <a:gd name="T7" fmla="*/ 1080 h 965"/>
                                <a:gd name="T8" fmla="+- 0 1662 697"/>
                                <a:gd name="T9" fmla="*/ T8 w 964"/>
                                <a:gd name="T10" fmla="+- 0 115 115"/>
                                <a:gd name="T11" fmla="*/ 115 h 965"/>
                                <a:gd name="T12" fmla="+- 0 697 697"/>
                                <a:gd name="T13" fmla="*/ T12 w 964"/>
                                <a:gd name="T14" fmla="+- 0 115 115"/>
                                <a:gd name="T15" fmla="*/ 115 h 965"/>
                                <a:gd name="T16" fmla="+- 0 697 697"/>
                                <a:gd name="T17" fmla="*/ T16 w 964"/>
                                <a:gd name="T18" fmla="+- 0 1080 115"/>
                                <a:gd name="T19" fmla="*/ 1080 h 9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4" h="965">
                                  <a:moveTo>
                                    <a:pt x="0" y="965"/>
                                  </a:moveTo>
                                  <a:lnTo>
                                    <a:pt x="965" y="965"/>
                                  </a:lnTo>
                                  <a:lnTo>
                                    <a:pt x="9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6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C3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4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25" y="142"/>
                              <a:ext cx="910" cy="91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4.35pt;margin-top:5.25pt;width:49.2pt;height:49.2pt;z-index:-251657216;mso-position-horizontal-relative:page" coordorigin="687,105" coordsize="985,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">
                <v:group id="Group 20" o:spid="_x0000_s1027" style="position:absolute;left:697;top:115;width:965;height:965" coordorigin="697,115" coordsize="965,9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22" o:spid="_x0000_s1028" style="position:absolute;left:697;top:115;width:964;height:965;visibility:visible;mso-wrap-style:square;v-text-anchor:top" coordsize="964,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835MQA&#10;AADbAAAADwAAAGRycy9kb3ducmV2LnhtbESPQWvCQBSE74L/YXmCN91oQSR1FRG0hWihaun1kX3N&#10;BrNv0+xG4793C0KPw8x8wyxWna3ElRpfOlYwGScgiHOnSy4UnE/b0RyED8gaK8ek4E4eVst+b4Gp&#10;djf+pOsxFCJC2KeowIRQp1L63JBFP3Y1cfR+XGMxRNkUUjd4i3BbyWmSzKTFkuOCwZo2hvLLsbUK&#10;2vBxeOuyrd/sM/O9331hm91/lRoOuvUriEBd+A8/2+9awfQF/r7EH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/N+TEAAAA2wAAAA8AAAAAAAAAAAAAAAAAmAIAAGRycy9k&#10;b3ducmV2LnhtbFBLBQYAAAAABAAEAPUAAACJAwAAAAA=&#10;" path="m,965r965,l965,,,,,965xe" fillcolor="#9fc3da" stroked="f">
                    <v:path arrowok="t" o:connecttype="custom" o:connectlocs="0,1080;965,1080;965,115;0,115;0,1080" o:connectangles="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1" o:spid="_x0000_s1029" type="#_x0000_t75" style="position:absolute;left:725;top:142;width:910;height:9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AqUvFAAAA2wAAAA8AAABkcnMvZG93bnJldi54bWxEj09rwkAUxO8Fv8PyhN6aTa1KjK7SPwqC&#10;J2MpeHtkn0na7Ns0u5r47V2h0OMwM79hFqve1OJCrassK3iOYhDEudUVFwo+D5unBITzyBpry6Tg&#10;Sg5Wy8HDAlNtO97TJfOFCBB2KSoovW9SKV1ekkEX2YY4eCfbGvRBtoXULXYBbmo5iuOpNFhxWCix&#10;ofeS8p/sbBSsk+/Z15k1H98mftcdT+7j5TdX6nHYv85BeOr9f/ivvdUKRmO4fwk/QC5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cQKlLxQAAANsAAAAPAAAAAAAAAAAAAAAA&#10;AJ8CAABkcnMvZG93bnJldi54bWxQSwUGAAAAAAQABAD3AAAAkQMAAAAA&#10;">
                    <v:imagedata r:id="rId8" o:title=""/>
                  </v:shape>
                </v:group>
                <w10:wrap anchorx="page"/>
              </v:group>
            </w:pict>
          </mc:Fallback>
        </mc:AlternateContent>
      </w:r>
      <w:r>
        <w:rPr>
          <w:color w:val="FFFFFF"/>
          <w:w w:val="85"/>
        </w:rPr>
        <w:t>Serious</w:t>
      </w:r>
      <w:r>
        <w:rPr>
          <w:color w:val="FFFFFF"/>
          <w:spacing w:val="-22"/>
          <w:w w:val="85"/>
        </w:rPr>
        <w:t xml:space="preserve"> </w:t>
      </w:r>
      <w:r>
        <w:rPr>
          <w:color w:val="FFFFFF"/>
          <w:w w:val="85"/>
        </w:rPr>
        <w:t>compl</w:t>
      </w:r>
      <w:r w:rsidR="003E5820">
        <w:rPr>
          <w:color w:val="FFFFFF"/>
          <w:w w:val="85"/>
        </w:rPr>
        <w:t>aint</w:t>
      </w:r>
    </w:p>
    <w:p w:rsidR="00B52DA0" w:rsidRDefault="008A14F8">
      <w:pPr>
        <w:pStyle w:val="Heading2"/>
        <w:ind w:left="2605" w:firstLine="0"/>
      </w:pPr>
      <w:r>
        <w:rPr>
          <w:color w:val="FFFFFF"/>
          <w:w w:val="95"/>
        </w:rPr>
        <w:t>e</w:t>
      </w:r>
      <w:r>
        <w:rPr>
          <w:color w:val="FFFFFF"/>
          <w:spacing w:val="-2"/>
          <w:w w:val="95"/>
        </w:rPr>
        <w:t>.</w:t>
      </w:r>
      <w:r>
        <w:rPr>
          <w:color w:val="FFFFFF"/>
          <w:w w:val="95"/>
        </w:rPr>
        <w:t>g.</w:t>
      </w:r>
      <w:r>
        <w:rPr>
          <w:color w:val="FFFFFF"/>
          <w:spacing w:val="-40"/>
          <w:w w:val="95"/>
        </w:rPr>
        <w:t xml:space="preserve"> </w:t>
      </w:r>
      <w:r>
        <w:rPr>
          <w:color w:val="FFFFFF"/>
          <w:w w:val="95"/>
        </w:rPr>
        <w:t>alleged</w:t>
      </w:r>
      <w:r>
        <w:rPr>
          <w:color w:val="FFFFFF"/>
          <w:spacing w:val="-39"/>
          <w:w w:val="95"/>
        </w:rPr>
        <w:t xml:space="preserve"> </w:t>
      </w:r>
      <w:r>
        <w:rPr>
          <w:color w:val="FFFFFF"/>
          <w:w w:val="95"/>
        </w:rPr>
        <w:t>abuse</w:t>
      </w:r>
      <w:r>
        <w:rPr>
          <w:color w:val="FFFFFF"/>
          <w:spacing w:val="-40"/>
          <w:w w:val="95"/>
        </w:rPr>
        <w:t xml:space="preserve"> </w:t>
      </w:r>
      <w:r>
        <w:rPr>
          <w:color w:val="FFFFFF"/>
        </w:rPr>
        <w:t>/</w:t>
      </w:r>
      <w:r>
        <w:rPr>
          <w:color w:val="FFFFFF"/>
          <w:spacing w:val="-42"/>
        </w:rPr>
        <w:t xml:space="preserve"> </w:t>
      </w:r>
      <w:r>
        <w:rPr>
          <w:color w:val="FFFFFF"/>
          <w:w w:val="95"/>
        </w:rPr>
        <w:t>cli</w:t>
      </w:r>
      <w:r w:rsidR="003E5820">
        <w:rPr>
          <w:color w:val="FFFFFF"/>
          <w:w w:val="95"/>
        </w:rPr>
        <w:t>ent safety</w:t>
      </w:r>
    </w:p>
    <w:p w:rsidR="00B52DA0" w:rsidRDefault="00B52DA0">
      <w:pPr>
        <w:spacing w:before="11" w:line="260" w:lineRule="exact"/>
        <w:rPr>
          <w:sz w:val="26"/>
          <w:szCs w:val="26"/>
        </w:rPr>
      </w:pPr>
    </w:p>
    <w:p w:rsidR="00B52DA0" w:rsidRDefault="008A14F8">
      <w:pPr>
        <w:spacing w:line="269" w:lineRule="auto"/>
        <w:ind w:left="2575" w:hanging="5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T</w:t>
      </w:r>
      <w:r>
        <w:rPr>
          <w:rFonts w:ascii="Arial" w:eastAsia="Arial" w:hAnsi="Arial" w:cs="Arial"/>
          <w:i/>
          <w:color w:val="202934"/>
          <w:spacing w:val="-2"/>
          <w:w w:val="90"/>
          <w:sz w:val="20"/>
          <w:szCs w:val="20"/>
        </w:rPr>
        <w:t>A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C</w:t>
      </w:r>
      <w:r>
        <w:rPr>
          <w:rFonts w:ascii="Arial" w:eastAsia="Arial" w:hAnsi="Arial" w:cs="Arial"/>
          <w:i/>
          <w:color w:val="202934"/>
          <w:spacing w:val="-1"/>
          <w:w w:val="90"/>
          <w:sz w:val="20"/>
          <w:szCs w:val="20"/>
        </w:rPr>
        <w:t>’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s</w:t>
      </w:r>
      <w:r>
        <w:rPr>
          <w:rFonts w:ascii="Arial" w:eastAsia="Arial" w:hAnsi="Arial" w:cs="Arial"/>
          <w:i/>
          <w:color w:val="202934"/>
          <w:spacing w:val="-1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D</w:t>
      </w:r>
      <w:r>
        <w:rPr>
          <w:rFonts w:ascii="Arial" w:eastAsia="Arial" w:hAnsi="Arial" w:cs="Arial"/>
          <w:i/>
          <w:color w:val="202934"/>
          <w:spacing w:val="-2"/>
          <w:w w:val="90"/>
          <w:sz w:val="20"/>
          <w:szCs w:val="20"/>
        </w:rPr>
        <w:t>P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QA</w:t>
      </w:r>
      <w:r>
        <w:rPr>
          <w:rFonts w:ascii="Arial" w:eastAsia="Arial" w:hAnsi="Arial" w:cs="Arial"/>
          <w:i/>
          <w:color w:val="202934"/>
          <w:spacing w:val="-1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t</w:t>
      </w:r>
      <w:r>
        <w:rPr>
          <w:rFonts w:ascii="Arial" w:eastAsia="Arial" w:hAnsi="Arial" w:cs="Arial"/>
          <w:i/>
          <w:color w:val="202934"/>
          <w:spacing w:val="-2"/>
          <w:w w:val="90"/>
          <w:sz w:val="20"/>
          <w:szCs w:val="20"/>
        </w:rPr>
        <w:t>e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am may</w:t>
      </w:r>
      <w:r>
        <w:rPr>
          <w:rFonts w:ascii="Arial" w:eastAsia="Arial" w:hAnsi="Arial" w:cs="Arial"/>
          <w:i/>
          <w:color w:val="202934"/>
          <w:spacing w:val="-1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a</w:t>
      </w:r>
      <w:r>
        <w:rPr>
          <w:rFonts w:ascii="Arial" w:eastAsia="Arial" w:hAnsi="Arial" w:cs="Arial"/>
          <w:i/>
          <w:color w:val="202934"/>
          <w:spacing w:val="-1"/>
          <w:w w:val="90"/>
          <w:sz w:val="20"/>
          <w:szCs w:val="20"/>
        </w:rPr>
        <w:t>l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 xml:space="preserve">so </w:t>
      </w:r>
      <w:r>
        <w:rPr>
          <w:rFonts w:ascii="Arial" w:eastAsia="Arial" w:hAnsi="Arial" w:cs="Arial"/>
          <w:i/>
          <w:color w:val="202934"/>
          <w:spacing w:val="-1"/>
          <w:w w:val="90"/>
          <w:sz w:val="20"/>
          <w:szCs w:val="20"/>
        </w:rPr>
        <w:t>r</w:t>
      </w:r>
      <w:r>
        <w:rPr>
          <w:rFonts w:ascii="Arial" w:eastAsia="Arial" w:hAnsi="Arial" w:cs="Arial"/>
          <w:i/>
          <w:color w:val="202934"/>
          <w:spacing w:val="-2"/>
          <w:w w:val="90"/>
          <w:sz w:val="20"/>
          <w:szCs w:val="20"/>
        </w:rPr>
        <w:t>e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f</w:t>
      </w:r>
      <w:r>
        <w:rPr>
          <w:rFonts w:ascii="Arial" w:eastAsia="Arial" w:hAnsi="Arial" w:cs="Arial"/>
          <w:i/>
          <w:color w:val="202934"/>
          <w:spacing w:val="-2"/>
          <w:w w:val="90"/>
          <w:sz w:val="20"/>
          <w:szCs w:val="20"/>
        </w:rPr>
        <w:t>e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r</w:t>
      </w:r>
      <w:r>
        <w:rPr>
          <w:rFonts w:ascii="Arial" w:eastAsia="Arial" w:hAnsi="Arial" w:cs="Arial"/>
          <w:i/>
          <w:color w:val="202934"/>
          <w:spacing w:val="-1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the</w:t>
      </w:r>
      <w:r>
        <w:rPr>
          <w:rFonts w:ascii="Arial" w:eastAsia="Arial" w:hAnsi="Arial" w:cs="Arial"/>
          <w:i/>
          <w:color w:val="202934"/>
          <w:spacing w:val="-1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comp</w:t>
      </w:r>
      <w:r>
        <w:rPr>
          <w:rFonts w:ascii="Arial" w:eastAsia="Arial" w:hAnsi="Arial" w:cs="Arial"/>
          <w:i/>
          <w:color w:val="202934"/>
          <w:spacing w:val="-1"/>
          <w:w w:val="90"/>
          <w:sz w:val="20"/>
          <w:szCs w:val="20"/>
        </w:rPr>
        <w:t>l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a</w:t>
      </w:r>
      <w:r>
        <w:rPr>
          <w:rFonts w:ascii="Arial" w:eastAsia="Arial" w:hAnsi="Arial" w:cs="Arial"/>
          <w:i/>
          <w:color w:val="202934"/>
          <w:spacing w:val="-1"/>
          <w:w w:val="90"/>
          <w:sz w:val="20"/>
          <w:szCs w:val="20"/>
        </w:rPr>
        <w:t>i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nt to</w:t>
      </w:r>
      <w:r>
        <w:rPr>
          <w:rFonts w:ascii="Arial" w:eastAsia="Arial" w:hAnsi="Arial" w:cs="Arial"/>
          <w:i/>
          <w:color w:val="202934"/>
          <w:spacing w:val="-1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the</w:t>
      </w:r>
      <w:r>
        <w:rPr>
          <w:rFonts w:ascii="Arial" w:eastAsia="Arial" w:hAnsi="Arial" w:cs="Arial"/>
          <w:i/>
          <w:color w:val="202934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T</w:t>
      </w:r>
      <w:r>
        <w:rPr>
          <w:rFonts w:ascii="Arial" w:eastAsia="Arial" w:hAnsi="Arial" w:cs="Arial"/>
          <w:i/>
          <w:color w:val="202934"/>
          <w:spacing w:val="-2"/>
          <w:w w:val="90"/>
          <w:sz w:val="20"/>
          <w:szCs w:val="20"/>
        </w:rPr>
        <w:t>A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C</w:t>
      </w:r>
      <w:r>
        <w:rPr>
          <w:rFonts w:ascii="Arial" w:eastAsia="Arial" w:hAnsi="Arial" w:cs="Arial"/>
          <w:i/>
          <w:color w:val="202934"/>
          <w:spacing w:val="-1"/>
          <w:w w:val="90"/>
          <w:sz w:val="20"/>
          <w:szCs w:val="20"/>
        </w:rPr>
        <w:t>’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s</w:t>
      </w:r>
      <w:r>
        <w:rPr>
          <w:rFonts w:ascii="Arial" w:eastAsia="Arial" w:hAnsi="Arial" w:cs="Arial"/>
          <w:i/>
          <w:color w:val="202934"/>
          <w:spacing w:val="-28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C</w:t>
      </w:r>
      <w:r>
        <w:rPr>
          <w:rFonts w:ascii="Arial" w:eastAsia="Arial" w:hAnsi="Arial" w:cs="Arial"/>
          <w:i/>
          <w:color w:val="202934"/>
          <w:spacing w:val="-2"/>
          <w:w w:val="90"/>
          <w:sz w:val="20"/>
          <w:szCs w:val="20"/>
        </w:rPr>
        <w:t>A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S</w:t>
      </w:r>
      <w:r>
        <w:rPr>
          <w:rFonts w:ascii="Arial" w:eastAsia="Arial" w:hAnsi="Arial" w:cs="Arial"/>
          <w:i/>
          <w:color w:val="202934"/>
          <w:spacing w:val="-2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t</w:t>
      </w:r>
      <w:r>
        <w:rPr>
          <w:rFonts w:ascii="Arial" w:eastAsia="Arial" w:hAnsi="Arial" w:cs="Arial"/>
          <w:i/>
          <w:color w:val="202934"/>
          <w:spacing w:val="-2"/>
          <w:w w:val="90"/>
          <w:sz w:val="20"/>
          <w:szCs w:val="20"/>
        </w:rPr>
        <w:t>e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am,</w:t>
      </w:r>
      <w:r>
        <w:rPr>
          <w:rFonts w:ascii="Arial" w:eastAsia="Arial" w:hAnsi="Arial" w:cs="Arial"/>
          <w:i/>
          <w:color w:val="202934"/>
          <w:spacing w:val="-2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DSC</w:t>
      </w:r>
      <w:r>
        <w:rPr>
          <w:rFonts w:ascii="Arial" w:eastAsia="Arial" w:hAnsi="Arial" w:cs="Arial"/>
          <w:i/>
          <w:color w:val="202934"/>
          <w:spacing w:val="-2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or</w:t>
      </w:r>
      <w:r>
        <w:rPr>
          <w:rFonts w:ascii="Arial" w:eastAsia="Arial" w:hAnsi="Arial" w:cs="Arial"/>
          <w:i/>
          <w:color w:val="202934"/>
          <w:spacing w:val="-2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Victoria</w:t>
      </w:r>
      <w:r>
        <w:rPr>
          <w:rFonts w:ascii="Arial" w:eastAsia="Arial" w:hAnsi="Arial" w:cs="Arial"/>
          <w:i/>
          <w:color w:val="202934"/>
          <w:spacing w:val="-27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Police.</w:t>
      </w:r>
    </w:p>
    <w:p w:rsidR="00B52DA0" w:rsidRDefault="008A14F8">
      <w:pPr>
        <w:spacing w:before="6" w:line="110" w:lineRule="exact"/>
        <w:rPr>
          <w:sz w:val="11"/>
          <w:szCs w:val="11"/>
        </w:rPr>
      </w:pPr>
      <w:r>
        <w:br w:type="column"/>
      </w: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8A14F8">
      <w:pPr>
        <w:pStyle w:val="Heading1"/>
        <w:rPr>
          <w:b w:val="0"/>
          <w:bCs w:val="0"/>
        </w:rPr>
      </w:pPr>
      <w:r>
        <w:rPr>
          <w:color w:val="FFFFFF"/>
          <w:w w:val="90"/>
        </w:rPr>
        <w:t>Minor</w:t>
      </w:r>
      <w:r>
        <w:rPr>
          <w:color w:val="FFFFFF"/>
          <w:spacing w:val="-22"/>
          <w:w w:val="90"/>
        </w:rPr>
        <w:t xml:space="preserve"> </w:t>
      </w:r>
      <w:r>
        <w:rPr>
          <w:color w:val="FFFFFF"/>
          <w:w w:val="90"/>
        </w:rPr>
        <w:t>compla</w:t>
      </w:r>
      <w:r w:rsidR="003E5820">
        <w:rPr>
          <w:color w:val="FFFFFF"/>
          <w:w w:val="90"/>
        </w:rPr>
        <w:t>int</w:t>
      </w:r>
    </w:p>
    <w:p w:rsidR="00B52DA0" w:rsidRDefault="008A14F8">
      <w:pPr>
        <w:pStyle w:val="Heading2"/>
        <w:numPr>
          <w:ilvl w:val="1"/>
          <w:numId w:val="1"/>
        </w:numPr>
        <w:tabs>
          <w:tab w:val="left" w:pos="2090"/>
        </w:tabs>
      </w:pPr>
      <w:r>
        <w:rPr>
          <w:color w:val="FFFFFF"/>
          <w:w w:val="95"/>
        </w:rPr>
        <w:t>quality</w:t>
      </w:r>
      <w:r>
        <w:rPr>
          <w:color w:val="FFFFFF"/>
          <w:spacing w:val="-27"/>
          <w:w w:val="95"/>
        </w:rPr>
        <w:t xml:space="preserve"> </w:t>
      </w:r>
      <w:r>
        <w:rPr>
          <w:color w:val="FFFFFF"/>
          <w:w w:val="95"/>
        </w:rPr>
        <w:t>of</w:t>
      </w:r>
      <w:r>
        <w:rPr>
          <w:color w:val="FFFFFF"/>
          <w:spacing w:val="-27"/>
          <w:w w:val="95"/>
        </w:rPr>
        <w:t xml:space="preserve"> </w:t>
      </w:r>
      <w:r>
        <w:rPr>
          <w:color w:val="FFFFFF"/>
          <w:w w:val="95"/>
        </w:rPr>
        <w:t>se</w:t>
      </w:r>
      <w:r w:rsidR="00086FB7">
        <w:rPr>
          <w:color w:val="FFFFFF"/>
          <w:w w:val="95"/>
        </w:rPr>
        <w:t>rvice</w:t>
      </w:r>
    </w:p>
    <w:p w:rsidR="00B52DA0" w:rsidRDefault="00B52DA0">
      <w:pPr>
        <w:sectPr w:rsidR="00B52DA0">
          <w:type w:val="continuous"/>
          <w:pgSz w:w="11925" w:h="16860"/>
          <w:pgMar w:top="0" w:right="0" w:bottom="280" w:left="0" w:header="720" w:footer="720" w:gutter="0"/>
          <w:cols w:num="2" w:space="720" w:equalWidth="0">
            <w:col w:w="6314" w:space="40"/>
            <w:col w:w="5571"/>
          </w:cols>
        </w:sectPr>
      </w:pPr>
    </w:p>
    <w:p w:rsidR="00B52DA0" w:rsidRDefault="00B52DA0">
      <w:pPr>
        <w:spacing w:line="110" w:lineRule="exact"/>
        <w:rPr>
          <w:sz w:val="11"/>
          <w:szCs w:val="11"/>
        </w:rPr>
      </w:pP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8A14F8" w:rsidP="00086FB7">
      <w:pPr>
        <w:pStyle w:val="BodyText"/>
        <w:spacing w:line="250" w:lineRule="auto"/>
        <w:ind w:left="2761" w:right="5783" w:hanging="601"/>
        <w:jc w:val="center"/>
        <w:rPr>
          <w:rFonts w:cs="Arial"/>
          <w:b w:val="0"/>
          <w:bCs w:val="0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393065</wp:posOffset>
                </wp:positionH>
                <wp:positionV relativeFrom="paragraph">
                  <wp:posOffset>318135</wp:posOffset>
                </wp:positionV>
                <wp:extent cx="714375" cy="714375"/>
                <wp:effectExtent l="0" t="0" r="0" b="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375" cy="714375"/>
                          <a:chOff x="619" y="501"/>
                          <a:chExt cx="1125" cy="1125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629" y="511"/>
                            <a:ext cx="1105" cy="1105"/>
                            <a:chOff x="629" y="511"/>
                            <a:chExt cx="1105" cy="1105"/>
                          </a:xfrm>
                        </wpg:grpSpPr>
                        <wps:wsp>
                          <wps:cNvPr id="19" name="Freeform 18"/>
                          <wps:cNvSpPr>
                            <a:spLocks/>
                          </wps:cNvSpPr>
                          <wps:spPr bwMode="auto">
                            <a:xfrm>
                              <a:off x="629" y="511"/>
                              <a:ext cx="1105" cy="1105"/>
                            </a:xfrm>
                            <a:custGeom>
                              <a:avLst/>
                              <a:gdLst>
                                <a:gd name="T0" fmla="+- 0 629 629"/>
                                <a:gd name="T1" fmla="*/ T0 w 1105"/>
                                <a:gd name="T2" fmla="+- 0 1616 511"/>
                                <a:gd name="T3" fmla="*/ 1616 h 1105"/>
                                <a:gd name="T4" fmla="+- 0 1734 629"/>
                                <a:gd name="T5" fmla="*/ T4 w 1105"/>
                                <a:gd name="T6" fmla="+- 0 1616 511"/>
                                <a:gd name="T7" fmla="*/ 1616 h 1105"/>
                                <a:gd name="T8" fmla="+- 0 1734 629"/>
                                <a:gd name="T9" fmla="*/ T8 w 1105"/>
                                <a:gd name="T10" fmla="+- 0 511 511"/>
                                <a:gd name="T11" fmla="*/ 511 h 1105"/>
                                <a:gd name="T12" fmla="+- 0 629 629"/>
                                <a:gd name="T13" fmla="*/ T12 w 1105"/>
                                <a:gd name="T14" fmla="+- 0 511 511"/>
                                <a:gd name="T15" fmla="*/ 511 h 1105"/>
                                <a:gd name="T16" fmla="+- 0 629 629"/>
                                <a:gd name="T17" fmla="*/ T16 w 1105"/>
                                <a:gd name="T18" fmla="+- 0 1616 511"/>
                                <a:gd name="T19" fmla="*/ 1616 h 110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5" h="1105">
                                  <a:moveTo>
                                    <a:pt x="0" y="1105"/>
                                  </a:moveTo>
                                  <a:lnTo>
                                    <a:pt x="1105" y="1105"/>
                                  </a:lnTo>
                                  <a:lnTo>
                                    <a:pt x="110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C3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Picture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61" y="542"/>
                              <a:ext cx="1042" cy="10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0.95pt;margin-top:25.05pt;width:56.25pt;height:56.25pt;z-index:-251658240;mso-position-horizontal-relative:page" coordorigin="619,501" coordsize="1125,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">
                <v:group id="Group 16" o:spid="_x0000_s1027" style="position:absolute;left:629;top:511;width:1105;height:1105" coordorigin="629,511" coordsize="1105,11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8" o:spid="_x0000_s1028" style="position:absolute;left:629;top:511;width:1105;height:1105;visibility:visible;mso-wrap-style:square;v-text-anchor:top" coordsize="1105,1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ALMAA&#10;AADbAAAADwAAAGRycy9kb3ducmV2LnhtbERP24rCMBB9F/yHMMK+aaoPartGUVFWEMTLfsDQzDZd&#10;m0lpota/NwsLvs3hXGe2aG0l7tT40rGC4SABQZw7XXKh4Puy7U9B+ICssXJMCp7kYTHvdmaYaffg&#10;E93PoRAxhH2GCkwIdSalzw1Z9ANXE0fuxzUWQ4RNIXWDjxhuKzlKkrG0WHJsMFjT2lB+Pd+sgsvW&#10;XNPN4fgr9yt23tSTL0onSn302uUniEBteIv/3Tsd56fw90s8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rDALMAAAADbAAAADwAAAAAAAAAAAAAAAACYAgAAZHJzL2Rvd25y&#10;ZXYueG1sUEsFBgAAAAAEAAQA9QAAAIUDAAAAAA==&#10;" path="m,1105r1105,l1105,,,,,1105xe" fillcolor="#9fc3da" stroked="f">
                    <v:path arrowok="t" o:connecttype="custom" o:connectlocs="0,1616;1105,1616;1105,511;0,511;0,1616" o:connectangles="0,0,0,0,0"/>
                  </v:shape>
                  <v:shape id="Picture 17" o:spid="_x0000_s1029" type="#_x0000_t75" style="position:absolute;left:661;top:542;width:1042;height:10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Cp4ynBAAAA2wAAAA8AAABkcnMvZG93bnJldi54bWxET89rwjAUvg/8H8ITdpupMkqpRhFBkK07&#10;TAU9PpK3tqx5KUlsu/9+OQx2/Ph+b3aT7cRAPrSOFSwXGQhi7UzLtYLr5fhSgAgR2WDnmBT8UIDd&#10;dva0wdK4kT9pOMdapBAOJSpoYuxLKYNuyGJYuJ44cV/OW4wJ+loaj2MKt51cZVkuLbacGhrs6dCQ&#10;/j4/rILXU1X3B3+v9m833X0UOn8U76jU83zar0FEmuK/+M99MgpWaX36kn6A3P4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Cp4ynBAAAA2wAAAA8AAAAAAAAAAAAAAAAAnwIA&#10;AGRycy9kb3ducmV2LnhtbFBLBQYAAAAABAAEAPcAAACNAwAAAAA=&#10;">
                    <v:imagedata r:id="rId10" o:title=""/>
                  </v:shape>
                </v:group>
                <w10:wrap anchorx="page"/>
              </v:group>
            </w:pict>
          </mc:Fallback>
        </mc:AlternateContent>
      </w:r>
      <w:r>
        <w:rPr>
          <w:rFonts w:cs="Arial"/>
          <w:color w:val="FFFFFF"/>
          <w:w w:val="85"/>
        </w:rPr>
        <w:t>TAC</w:t>
      </w:r>
      <w:r>
        <w:rPr>
          <w:rFonts w:cs="Arial"/>
          <w:color w:val="FFFFFF"/>
          <w:spacing w:val="-1"/>
          <w:w w:val="85"/>
        </w:rPr>
        <w:t>’</w:t>
      </w:r>
      <w:r>
        <w:rPr>
          <w:rFonts w:cs="Arial"/>
          <w:color w:val="FFFFFF"/>
          <w:w w:val="85"/>
        </w:rPr>
        <w:t>s</w:t>
      </w:r>
      <w:r>
        <w:rPr>
          <w:rFonts w:cs="Arial"/>
          <w:color w:val="FFFFFF"/>
          <w:spacing w:val="3"/>
          <w:w w:val="85"/>
        </w:rPr>
        <w:t xml:space="preserve"> </w:t>
      </w:r>
      <w:r>
        <w:rPr>
          <w:rFonts w:cs="Arial"/>
          <w:color w:val="FFFFFF"/>
          <w:w w:val="85"/>
        </w:rPr>
        <w:t>DPQA</w:t>
      </w:r>
      <w:r>
        <w:rPr>
          <w:rFonts w:cs="Arial"/>
          <w:color w:val="FFFFFF"/>
          <w:spacing w:val="4"/>
          <w:w w:val="85"/>
        </w:rPr>
        <w:t xml:space="preserve"> </w:t>
      </w:r>
      <w:r>
        <w:rPr>
          <w:rFonts w:cs="Arial"/>
          <w:color w:val="FFFFFF"/>
          <w:spacing w:val="-1"/>
          <w:w w:val="85"/>
        </w:rPr>
        <w:t>t</w:t>
      </w:r>
      <w:r>
        <w:rPr>
          <w:rFonts w:cs="Arial"/>
          <w:color w:val="FFFFFF"/>
          <w:w w:val="85"/>
        </w:rPr>
        <w:t>e</w:t>
      </w:r>
      <w:r>
        <w:rPr>
          <w:rFonts w:cs="Arial"/>
          <w:color w:val="FFFFFF"/>
          <w:spacing w:val="-1"/>
          <w:w w:val="85"/>
        </w:rPr>
        <w:t>a</w:t>
      </w:r>
      <w:r>
        <w:rPr>
          <w:rFonts w:cs="Arial"/>
          <w:color w:val="FFFFFF"/>
          <w:w w:val="85"/>
        </w:rPr>
        <w:t>m</w:t>
      </w:r>
      <w:r>
        <w:rPr>
          <w:rFonts w:cs="Arial"/>
          <w:color w:val="FFFFFF"/>
          <w:spacing w:val="4"/>
          <w:w w:val="85"/>
        </w:rPr>
        <w:t xml:space="preserve"> </w:t>
      </w:r>
      <w:r>
        <w:rPr>
          <w:rFonts w:cs="Arial"/>
          <w:color w:val="FFFFFF"/>
          <w:w w:val="85"/>
        </w:rPr>
        <w:t>w</w:t>
      </w:r>
      <w:r>
        <w:rPr>
          <w:rFonts w:cs="Arial"/>
          <w:color w:val="FFFFFF"/>
          <w:spacing w:val="-1"/>
          <w:w w:val="85"/>
        </w:rPr>
        <w:t>il</w:t>
      </w:r>
      <w:r>
        <w:rPr>
          <w:rFonts w:cs="Arial"/>
          <w:color w:val="FFFFFF"/>
          <w:w w:val="85"/>
        </w:rPr>
        <w:t>l</w:t>
      </w:r>
      <w:r w:rsidR="00086FB7">
        <w:rPr>
          <w:rFonts w:cs="Arial"/>
          <w:color w:val="FFFFFF"/>
          <w:w w:val="85"/>
        </w:rPr>
        <w:t xml:space="preserve"> </w:t>
      </w:r>
      <w:r>
        <w:rPr>
          <w:rFonts w:cs="Arial"/>
          <w:color w:val="FFFFFF"/>
          <w:w w:val="85"/>
        </w:rPr>
        <w:t>c</w:t>
      </w:r>
      <w:r>
        <w:rPr>
          <w:rFonts w:cs="Arial"/>
          <w:color w:val="FFFFFF"/>
          <w:spacing w:val="-1"/>
          <w:w w:val="85"/>
        </w:rPr>
        <w:t>ont</w:t>
      </w:r>
      <w:r>
        <w:rPr>
          <w:rFonts w:cs="Arial"/>
          <w:color w:val="FFFFFF"/>
          <w:w w:val="85"/>
        </w:rPr>
        <w:t>a</w:t>
      </w:r>
      <w:r w:rsidR="00086FB7">
        <w:rPr>
          <w:rFonts w:cs="Arial"/>
          <w:color w:val="FFFFFF"/>
          <w:w w:val="85"/>
        </w:rPr>
        <w:t xml:space="preserve">ct the Disability </w:t>
      </w:r>
      <w:r>
        <w:rPr>
          <w:rFonts w:cs="Arial"/>
          <w:color w:val="FFFFFF"/>
          <w:spacing w:val="-2"/>
          <w:w w:val="85"/>
        </w:rPr>
        <w:t>S</w:t>
      </w:r>
      <w:r>
        <w:rPr>
          <w:rFonts w:cs="Arial"/>
          <w:color w:val="FFFFFF"/>
          <w:w w:val="85"/>
        </w:rPr>
        <w:t>erv</w:t>
      </w:r>
      <w:r>
        <w:rPr>
          <w:rFonts w:cs="Arial"/>
          <w:color w:val="FFFFFF"/>
          <w:spacing w:val="-1"/>
          <w:w w:val="85"/>
        </w:rPr>
        <w:t>i</w:t>
      </w:r>
      <w:r>
        <w:rPr>
          <w:rFonts w:cs="Arial"/>
          <w:color w:val="FFFFFF"/>
          <w:w w:val="85"/>
        </w:rPr>
        <w:t>ce</w:t>
      </w:r>
      <w:r>
        <w:rPr>
          <w:rFonts w:cs="Arial"/>
          <w:color w:val="FFFFFF"/>
          <w:spacing w:val="-26"/>
          <w:w w:val="85"/>
        </w:rPr>
        <w:t xml:space="preserve"> </w:t>
      </w:r>
      <w:r>
        <w:rPr>
          <w:rFonts w:cs="Arial"/>
          <w:color w:val="FFFFFF"/>
          <w:w w:val="85"/>
        </w:rPr>
        <w:t>Pr</w:t>
      </w:r>
      <w:r>
        <w:rPr>
          <w:rFonts w:cs="Arial"/>
          <w:color w:val="FFFFFF"/>
          <w:spacing w:val="-1"/>
          <w:w w:val="85"/>
        </w:rPr>
        <w:t>o</w:t>
      </w:r>
      <w:r>
        <w:rPr>
          <w:rFonts w:cs="Arial"/>
          <w:color w:val="FFFFFF"/>
          <w:w w:val="85"/>
        </w:rPr>
        <w:t>v</w:t>
      </w:r>
      <w:r>
        <w:rPr>
          <w:rFonts w:cs="Arial"/>
          <w:color w:val="FFFFFF"/>
          <w:spacing w:val="-1"/>
          <w:w w:val="85"/>
        </w:rPr>
        <w:t>id</w:t>
      </w:r>
      <w:r>
        <w:rPr>
          <w:rFonts w:cs="Arial"/>
          <w:color w:val="FFFFFF"/>
          <w:w w:val="85"/>
        </w:rPr>
        <w:t>ers’</w:t>
      </w:r>
      <w:r>
        <w:rPr>
          <w:rFonts w:cs="Arial"/>
          <w:color w:val="FFFFFF"/>
          <w:spacing w:val="-25"/>
          <w:w w:val="85"/>
        </w:rPr>
        <w:t xml:space="preserve"> </w:t>
      </w:r>
      <w:r>
        <w:rPr>
          <w:rFonts w:cs="Arial"/>
          <w:color w:val="FFFFFF"/>
          <w:w w:val="85"/>
        </w:rPr>
        <w:t>C</w:t>
      </w:r>
      <w:r>
        <w:rPr>
          <w:rFonts w:cs="Arial"/>
          <w:color w:val="FFFFFF"/>
          <w:spacing w:val="-2"/>
          <w:w w:val="85"/>
        </w:rPr>
        <w:t>E</w:t>
      </w:r>
      <w:r>
        <w:rPr>
          <w:rFonts w:cs="Arial"/>
          <w:color w:val="FFFFFF"/>
          <w:w w:val="85"/>
        </w:rPr>
        <w:t>O</w:t>
      </w:r>
      <w:r w:rsidR="00086FB7">
        <w:rPr>
          <w:rFonts w:cs="Arial"/>
          <w:color w:val="FFFFFF"/>
          <w:w w:val="85"/>
        </w:rPr>
        <w:t>/GM to:</w:t>
      </w:r>
    </w:p>
    <w:p w:rsidR="00B52DA0" w:rsidRDefault="00B52DA0">
      <w:pPr>
        <w:spacing w:before="2" w:line="190" w:lineRule="exact"/>
        <w:rPr>
          <w:sz w:val="19"/>
          <w:szCs w:val="19"/>
        </w:rPr>
      </w:pPr>
    </w:p>
    <w:p w:rsidR="00B52DA0" w:rsidRDefault="00B52DA0">
      <w:pPr>
        <w:spacing w:line="190" w:lineRule="exact"/>
        <w:rPr>
          <w:sz w:val="19"/>
          <w:szCs w:val="19"/>
        </w:rPr>
        <w:sectPr w:rsidR="00B52DA0">
          <w:type w:val="continuous"/>
          <w:pgSz w:w="11925" w:h="16860"/>
          <w:pgMar w:top="0" w:right="0" w:bottom="280" w:left="0" w:header="720" w:footer="720" w:gutter="0"/>
          <w:cols w:space="720"/>
        </w:sectPr>
      </w:pPr>
    </w:p>
    <w:p w:rsidR="00B52DA0" w:rsidRDefault="008A14F8" w:rsidP="00086FB7">
      <w:pPr>
        <w:numPr>
          <w:ilvl w:val="2"/>
          <w:numId w:val="1"/>
        </w:numPr>
        <w:tabs>
          <w:tab w:val="left" w:pos="2373"/>
        </w:tabs>
        <w:spacing w:before="74"/>
        <w:ind w:left="2373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w w:val="95"/>
        </w:rPr>
        <w:lastRenderedPageBreak/>
        <w:t>Advise</w:t>
      </w:r>
      <w:r>
        <w:rPr>
          <w:rFonts w:ascii="Arial" w:eastAsia="Arial" w:hAnsi="Arial" w:cs="Arial"/>
          <w:color w:val="FFFFFF"/>
          <w:spacing w:val="-42"/>
          <w:w w:val="95"/>
        </w:rPr>
        <w:t xml:space="preserve"> </w:t>
      </w:r>
      <w:r>
        <w:rPr>
          <w:rFonts w:ascii="Arial" w:eastAsia="Arial" w:hAnsi="Arial" w:cs="Arial"/>
          <w:color w:val="FFFFFF"/>
          <w:w w:val="95"/>
        </w:rPr>
        <w:t>of</w:t>
      </w:r>
      <w:r>
        <w:rPr>
          <w:rFonts w:ascii="Arial" w:eastAsia="Arial" w:hAnsi="Arial" w:cs="Arial"/>
          <w:color w:val="FFFFFF"/>
          <w:spacing w:val="-41"/>
          <w:w w:val="95"/>
        </w:rPr>
        <w:t xml:space="preserve"> </w:t>
      </w:r>
      <w:r>
        <w:rPr>
          <w:rFonts w:ascii="Arial" w:eastAsia="Arial" w:hAnsi="Arial" w:cs="Arial"/>
          <w:color w:val="FFFFFF"/>
          <w:w w:val="95"/>
        </w:rPr>
        <w:t>complaint</w:t>
      </w:r>
    </w:p>
    <w:p w:rsidR="00B52DA0" w:rsidRDefault="008A14F8" w:rsidP="00086FB7">
      <w:pPr>
        <w:numPr>
          <w:ilvl w:val="2"/>
          <w:numId w:val="1"/>
        </w:numPr>
        <w:tabs>
          <w:tab w:val="left" w:pos="2373"/>
        </w:tabs>
        <w:spacing w:before="14" w:line="252" w:lineRule="auto"/>
        <w:ind w:left="2370" w:hanging="357"/>
        <w:rPr>
          <w:rFonts w:ascii="Arial" w:eastAsia="Arial" w:hAnsi="Arial" w:cs="Arial"/>
        </w:rPr>
      </w:pPr>
      <w:r>
        <w:rPr>
          <w:rFonts w:ascii="Arial" w:eastAsia="Arial" w:hAnsi="Arial" w:cs="Arial"/>
          <w:color w:val="FFFFFF"/>
          <w:w w:val="90"/>
        </w:rPr>
        <w:t>Request</w:t>
      </w:r>
      <w:r>
        <w:rPr>
          <w:rFonts w:ascii="Arial" w:eastAsia="Arial" w:hAnsi="Arial" w:cs="Arial"/>
          <w:color w:val="FFFFFF"/>
          <w:spacing w:val="-4"/>
          <w:w w:val="90"/>
        </w:rPr>
        <w:t xml:space="preserve"> </w:t>
      </w:r>
      <w:r>
        <w:rPr>
          <w:rFonts w:ascii="Arial" w:eastAsia="Arial" w:hAnsi="Arial" w:cs="Arial"/>
          <w:color w:val="FFFFFF"/>
          <w:w w:val="90"/>
        </w:rPr>
        <w:t>a</w:t>
      </w:r>
      <w:r>
        <w:rPr>
          <w:rFonts w:ascii="Arial" w:eastAsia="Arial" w:hAnsi="Arial" w:cs="Arial"/>
          <w:color w:val="FFFFFF"/>
          <w:spacing w:val="-4"/>
          <w:w w:val="90"/>
        </w:rPr>
        <w:t xml:space="preserve"> </w:t>
      </w:r>
      <w:r>
        <w:rPr>
          <w:rFonts w:ascii="Arial" w:eastAsia="Arial" w:hAnsi="Arial" w:cs="Arial"/>
          <w:color w:val="FFFFFF"/>
          <w:w w:val="90"/>
        </w:rPr>
        <w:t>contact</w:t>
      </w:r>
      <w:r>
        <w:rPr>
          <w:rFonts w:ascii="Arial" w:eastAsia="Arial" w:hAnsi="Arial" w:cs="Arial"/>
          <w:color w:val="FFFFFF"/>
          <w:spacing w:val="-4"/>
          <w:w w:val="90"/>
        </w:rPr>
        <w:t xml:space="preserve"> </w:t>
      </w:r>
      <w:r>
        <w:rPr>
          <w:rFonts w:ascii="Arial" w:eastAsia="Arial" w:hAnsi="Arial" w:cs="Arial"/>
          <w:color w:val="FFFFFF"/>
          <w:w w:val="90"/>
        </w:rPr>
        <w:t>person</w:t>
      </w:r>
      <w:r>
        <w:rPr>
          <w:rFonts w:ascii="Arial" w:eastAsia="Arial" w:hAnsi="Arial" w:cs="Arial"/>
          <w:color w:val="FFFFFF"/>
          <w:spacing w:val="-4"/>
          <w:w w:val="90"/>
        </w:rPr>
        <w:t xml:space="preserve"> </w:t>
      </w:r>
      <w:r w:rsidR="00086FB7">
        <w:rPr>
          <w:rFonts w:ascii="Arial" w:eastAsia="Arial" w:hAnsi="Arial" w:cs="Arial"/>
          <w:color w:val="FFFFFF"/>
          <w:spacing w:val="-4"/>
          <w:w w:val="90"/>
        </w:rPr>
        <w:t>f</w:t>
      </w:r>
      <w:r w:rsidR="00086FB7">
        <w:rPr>
          <w:rFonts w:ascii="Arial" w:eastAsia="Arial" w:hAnsi="Arial" w:cs="Arial"/>
          <w:color w:val="FFFFFF"/>
          <w:w w:val="90"/>
        </w:rPr>
        <w:t>or the</w:t>
      </w:r>
      <w:r>
        <w:rPr>
          <w:rFonts w:ascii="Arial" w:eastAsia="Arial" w:hAnsi="Arial" w:cs="Arial"/>
          <w:color w:val="FFFFFF"/>
          <w:w w:val="107"/>
        </w:rPr>
        <w:t xml:space="preserve"> </w:t>
      </w:r>
      <w:r>
        <w:rPr>
          <w:rFonts w:ascii="Arial" w:eastAsia="Arial" w:hAnsi="Arial" w:cs="Arial"/>
          <w:color w:val="FFFFFF"/>
          <w:w w:val="90"/>
        </w:rPr>
        <w:t>investigatio</w:t>
      </w:r>
      <w:r>
        <w:rPr>
          <w:rFonts w:ascii="Arial" w:eastAsia="Arial" w:hAnsi="Arial" w:cs="Arial"/>
          <w:color w:val="FFFFFF"/>
          <w:spacing w:val="-1"/>
          <w:w w:val="90"/>
        </w:rPr>
        <w:t>n</w:t>
      </w:r>
      <w:r>
        <w:rPr>
          <w:rFonts w:ascii="Arial" w:eastAsia="Arial" w:hAnsi="Arial" w:cs="Arial"/>
          <w:color w:val="FFFFFF"/>
          <w:w w:val="90"/>
        </w:rPr>
        <w:t>.</w:t>
      </w:r>
    </w:p>
    <w:p w:rsidR="00B52DA0" w:rsidRDefault="008A14F8">
      <w:pPr>
        <w:pStyle w:val="BodyText"/>
        <w:spacing w:before="99"/>
        <w:ind w:left="2013"/>
        <w:rPr>
          <w:b w:val="0"/>
          <w:bCs w:val="0"/>
        </w:rPr>
      </w:pPr>
      <w:r>
        <w:rPr>
          <w:w w:val="85"/>
        </w:rPr>
        <w:br w:type="column"/>
      </w:r>
      <w:r>
        <w:rPr>
          <w:color w:val="FFFFFF"/>
          <w:w w:val="85"/>
        </w:rPr>
        <w:lastRenderedPageBreak/>
        <w:t>Complaint</w:t>
      </w:r>
      <w:r>
        <w:rPr>
          <w:color w:val="FFFFFF"/>
          <w:spacing w:val="7"/>
          <w:w w:val="85"/>
        </w:rPr>
        <w:t xml:space="preserve"> </w:t>
      </w:r>
      <w:r>
        <w:rPr>
          <w:color w:val="FFFFFF"/>
          <w:w w:val="85"/>
        </w:rPr>
        <w:t>is</w:t>
      </w:r>
      <w:r>
        <w:rPr>
          <w:color w:val="FFFFFF"/>
          <w:spacing w:val="8"/>
          <w:w w:val="85"/>
        </w:rPr>
        <w:t xml:space="preserve"> </w:t>
      </w:r>
      <w:r>
        <w:rPr>
          <w:color w:val="FFFFFF"/>
          <w:w w:val="85"/>
        </w:rPr>
        <w:t>managed</w:t>
      </w:r>
      <w:r>
        <w:rPr>
          <w:color w:val="FFFFFF"/>
          <w:spacing w:val="8"/>
          <w:w w:val="85"/>
        </w:rPr>
        <w:t xml:space="preserve"> </w:t>
      </w:r>
      <w:r>
        <w:rPr>
          <w:color w:val="FFFFFF"/>
          <w:w w:val="85"/>
        </w:rPr>
        <w:t>by</w:t>
      </w:r>
      <w:r>
        <w:rPr>
          <w:color w:val="FFFFFF"/>
          <w:spacing w:val="8"/>
          <w:w w:val="85"/>
        </w:rPr>
        <w:t xml:space="preserve"> </w:t>
      </w:r>
      <w:r>
        <w:rPr>
          <w:color w:val="FFFFFF"/>
          <w:w w:val="85"/>
        </w:rPr>
        <w:t>t</w:t>
      </w:r>
      <w:r w:rsidR="003E5820">
        <w:rPr>
          <w:color w:val="FFFFFF"/>
          <w:w w:val="85"/>
        </w:rPr>
        <w:t>he TAC claims</w:t>
      </w:r>
    </w:p>
    <w:p w:rsidR="00B52DA0" w:rsidRDefault="008A14F8">
      <w:pPr>
        <w:pStyle w:val="BodyText"/>
        <w:spacing w:before="11"/>
        <w:ind w:left="430"/>
        <w:jc w:val="center"/>
        <w:rPr>
          <w:b w:val="0"/>
          <w:bCs w:val="0"/>
        </w:rPr>
      </w:pPr>
      <w:r>
        <w:rPr>
          <w:color w:val="FFFFFF"/>
          <w:w w:val="90"/>
        </w:rPr>
        <w:t>manager</w:t>
      </w:r>
      <w:r>
        <w:rPr>
          <w:color w:val="FFFFFF"/>
          <w:spacing w:val="-22"/>
          <w:w w:val="90"/>
        </w:rPr>
        <w:t xml:space="preserve"> </w:t>
      </w:r>
      <w:r>
        <w:rPr>
          <w:color w:val="FFFFFF"/>
          <w:w w:val="90"/>
        </w:rPr>
        <w:t>at</w:t>
      </w:r>
      <w:r>
        <w:rPr>
          <w:color w:val="FFFFFF"/>
          <w:spacing w:val="-21"/>
          <w:w w:val="90"/>
        </w:rPr>
        <w:t xml:space="preserve"> </w:t>
      </w:r>
      <w:r>
        <w:rPr>
          <w:color w:val="FFFFFF"/>
          <w:w w:val="90"/>
        </w:rPr>
        <w:t>a</w:t>
      </w:r>
      <w:r>
        <w:rPr>
          <w:color w:val="FFFFFF"/>
          <w:spacing w:val="-21"/>
          <w:w w:val="90"/>
        </w:rPr>
        <w:t xml:space="preserve"> </w:t>
      </w:r>
      <w:r>
        <w:rPr>
          <w:color w:val="FFFFFF"/>
          <w:w w:val="90"/>
        </w:rPr>
        <w:t>local</w:t>
      </w:r>
      <w:r w:rsidR="003E5820">
        <w:rPr>
          <w:color w:val="FFFFFF"/>
          <w:w w:val="90"/>
        </w:rPr>
        <w:t xml:space="preserve"> level</w:t>
      </w:r>
    </w:p>
    <w:p w:rsidR="00B52DA0" w:rsidRDefault="00B52DA0">
      <w:pPr>
        <w:jc w:val="center"/>
        <w:sectPr w:rsidR="00B52DA0">
          <w:type w:val="continuous"/>
          <w:pgSz w:w="11925" w:h="16860"/>
          <w:pgMar w:top="0" w:right="0" w:bottom="280" w:left="0" w:header="720" w:footer="720" w:gutter="0"/>
          <w:cols w:num="2" w:space="720" w:equalWidth="0">
            <w:col w:w="4740" w:space="439"/>
            <w:col w:w="6746"/>
          </w:cols>
        </w:sectPr>
      </w:pPr>
    </w:p>
    <w:p w:rsidR="00B52DA0" w:rsidRDefault="00B52DA0">
      <w:pPr>
        <w:spacing w:before="6" w:line="170" w:lineRule="exact"/>
        <w:rPr>
          <w:sz w:val="17"/>
          <w:szCs w:val="17"/>
        </w:rPr>
      </w:pPr>
    </w:p>
    <w:p w:rsidR="00B52DA0" w:rsidRDefault="008A14F8">
      <w:pPr>
        <w:spacing w:before="62" w:line="269" w:lineRule="auto"/>
        <w:ind w:left="2653" w:right="5662" w:hanging="61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Contact</w:t>
      </w:r>
      <w:r>
        <w:rPr>
          <w:rFonts w:ascii="Arial" w:eastAsia="Arial" w:hAnsi="Arial" w:cs="Arial"/>
          <w:i/>
          <w:color w:val="202934"/>
          <w:spacing w:val="-3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persons</w:t>
      </w:r>
      <w:r>
        <w:rPr>
          <w:rFonts w:ascii="Arial" w:eastAsia="Arial" w:hAnsi="Arial" w:cs="Arial"/>
          <w:i/>
          <w:color w:val="202934"/>
          <w:spacing w:val="-3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d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etails</w:t>
      </w:r>
      <w:r>
        <w:rPr>
          <w:rFonts w:ascii="Arial" w:eastAsia="Arial" w:hAnsi="Arial" w:cs="Arial"/>
          <w:i/>
          <w:color w:val="202934"/>
          <w:spacing w:val="-3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must</w:t>
      </w:r>
      <w:r>
        <w:rPr>
          <w:rFonts w:ascii="Arial" w:eastAsia="Arial" w:hAnsi="Arial" w:cs="Arial"/>
          <w:i/>
          <w:color w:val="202934"/>
          <w:spacing w:val="-3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be</w:t>
      </w:r>
      <w:r>
        <w:rPr>
          <w:rFonts w:ascii="Arial" w:eastAsia="Arial" w:hAnsi="Arial" w:cs="Arial"/>
          <w:i/>
          <w:color w:val="202934"/>
          <w:spacing w:val="-3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provided</w:t>
      </w:r>
      <w:r>
        <w:rPr>
          <w:rFonts w:ascii="Arial" w:eastAsia="Arial" w:hAnsi="Arial" w:cs="Arial"/>
          <w:i/>
          <w:color w:val="202934"/>
          <w:spacing w:val="-3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to</w:t>
      </w:r>
      <w:r>
        <w:rPr>
          <w:rFonts w:ascii="Arial" w:eastAsia="Arial" w:hAnsi="Arial" w:cs="Arial"/>
          <w:i/>
          <w:color w:val="202934"/>
          <w:spacing w:val="-33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the</w:t>
      </w:r>
      <w:r>
        <w:rPr>
          <w:rFonts w:ascii="Arial" w:eastAsia="Arial" w:hAnsi="Arial" w:cs="Arial"/>
          <w:i/>
          <w:color w:val="202934"/>
          <w:spacing w:val="-32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TAC</w:t>
      </w:r>
      <w:r>
        <w:rPr>
          <w:rFonts w:ascii="Arial" w:eastAsia="Arial" w:hAnsi="Arial" w:cs="Arial"/>
          <w:i/>
          <w:color w:val="202934"/>
          <w:w w:val="7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within</w:t>
      </w:r>
      <w:r>
        <w:rPr>
          <w:rFonts w:ascii="Arial" w:eastAsia="Arial" w:hAnsi="Arial" w:cs="Arial"/>
          <w:i/>
          <w:color w:val="202934"/>
          <w:spacing w:val="-3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1</w:t>
      </w:r>
      <w:r>
        <w:rPr>
          <w:rFonts w:ascii="Arial" w:eastAsia="Arial" w:hAnsi="Arial" w:cs="Arial"/>
          <w:i/>
          <w:color w:val="202934"/>
          <w:spacing w:val="-3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day</w:t>
      </w:r>
      <w:r>
        <w:rPr>
          <w:rFonts w:ascii="Arial" w:eastAsia="Arial" w:hAnsi="Arial" w:cs="Arial"/>
          <w:i/>
          <w:color w:val="202934"/>
          <w:spacing w:val="-3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as</w:t>
      </w:r>
      <w:r>
        <w:rPr>
          <w:rFonts w:ascii="Arial" w:eastAsia="Arial" w:hAnsi="Arial" w:cs="Arial"/>
          <w:i/>
          <w:color w:val="202934"/>
          <w:spacing w:val="-3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per</w:t>
      </w:r>
      <w:r>
        <w:rPr>
          <w:rFonts w:ascii="Arial" w:eastAsia="Arial" w:hAnsi="Arial" w:cs="Arial"/>
          <w:i/>
          <w:color w:val="202934"/>
          <w:spacing w:val="-30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DSC</w:t>
      </w:r>
      <w:r>
        <w:rPr>
          <w:rFonts w:ascii="Arial" w:eastAsia="Arial" w:hAnsi="Arial" w:cs="Arial"/>
          <w:i/>
          <w:color w:val="202934"/>
          <w:spacing w:val="-31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5"/>
          <w:sz w:val="20"/>
          <w:szCs w:val="20"/>
        </w:rPr>
        <w:t>requirement.</w:t>
      </w: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B52DA0">
      <w:pPr>
        <w:spacing w:before="15" w:line="220" w:lineRule="exact"/>
      </w:pPr>
    </w:p>
    <w:p w:rsidR="00B52DA0" w:rsidRDefault="008A14F8" w:rsidP="00086FB7">
      <w:pPr>
        <w:pStyle w:val="BodyText"/>
        <w:spacing w:line="250" w:lineRule="auto"/>
        <w:ind w:left="2478" w:right="5387" w:hanging="442"/>
        <w:rPr>
          <w:rFonts w:cs="Arial"/>
          <w:b w:val="0"/>
          <w:bCs w:val="0"/>
        </w:rPr>
      </w:pPr>
      <w:r>
        <w:rPr>
          <w:rFonts w:cs="Arial"/>
          <w:color w:val="FFFFFF"/>
          <w:w w:val="85"/>
        </w:rPr>
        <w:t>TAC</w:t>
      </w:r>
      <w:r>
        <w:rPr>
          <w:rFonts w:cs="Arial"/>
          <w:color w:val="FFFFFF"/>
          <w:spacing w:val="-1"/>
          <w:w w:val="85"/>
        </w:rPr>
        <w:t>’</w:t>
      </w:r>
      <w:r>
        <w:rPr>
          <w:rFonts w:cs="Arial"/>
          <w:color w:val="FFFFFF"/>
          <w:w w:val="85"/>
        </w:rPr>
        <w:t>s</w:t>
      </w:r>
      <w:r>
        <w:rPr>
          <w:rFonts w:cs="Arial"/>
          <w:color w:val="FFFFFF"/>
          <w:spacing w:val="3"/>
          <w:w w:val="85"/>
        </w:rPr>
        <w:t xml:space="preserve"> </w:t>
      </w:r>
      <w:r>
        <w:rPr>
          <w:rFonts w:cs="Arial"/>
          <w:color w:val="FFFFFF"/>
          <w:w w:val="85"/>
        </w:rPr>
        <w:t>DPQA</w:t>
      </w:r>
      <w:r>
        <w:rPr>
          <w:rFonts w:cs="Arial"/>
          <w:color w:val="FFFFFF"/>
          <w:spacing w:val="3"/>
          <w:w w:val="85"/>
        </w:rPr>
        <w:t xml:space="preserve"> </w:t>
      </w:r>
      <w:r>
        <w:rPr>
          <w:rFonts w:cs="Arial"/>
          <w:color w:val="FFFFFF"/>
          <w:spacing w:val="-1"/>
          <w:w w:val="85"/>
        </w:rPr>
        <w:t>t</w:t>
      </w:r>
      <w:r>
        <w:rPr>
          <w:rFonts w:cs="Arial"/>
          <w:color w:val="FFFFFF"/>
          <w:w w:val="85"/>
        </w:rPr>
        <w:t>e</w:t>
      </w:r>
      <w:r>
        <w:rPr>
          <w:rFonts w:cs="Arial"/>
          <w:color w:val="FFFFFF"/>
          <w:spacing w:val="-1"/>
          <w:w w:val="85"/>
        </w:rPr>
        <w:t>a</w:t>
      </w:r>
      <w:r>
        <w:rPr>
          <w:rFonts w:cs="Arial"/>
          <w:color w:val="FFFFFF"/>
          <w:w w:val="85"/>
        </w:rPr>
        <w:t>m</w:t>
      </w:r>
      <w:r>
        <w:rPr>
          <w:rFonts w:cs="Arial"/>
          <w:color w:val="FFFFFF"/>
          <w:spacing w:val="3"/>
          <w:w w:val="85"/>
        </w:rPr>
        <w:t xml:space="preserve"> </w:t>
      </w:r>
      <w:r>
        <w:rPr>
          <w:rFonts w:cs="Arial"/>
          <w:color w:val="FFFFFF"/>
          <w:w w:val="85"/>
        </w:rPr>
        <w:t>w</w:t>
      </w:r>
      <w:r>
        <w:rPr>
          <w:rFonts w:cs="Arial"/>
          <w:color w:val="FFFFFF"/>
          <w:spacing w:val="-1"/>
          <w:w w:val="85"/>
        </w:rPr>
        <w:t>il</w:t>
      </w:r>
      <w:r>
        <w:rPr>
          <w:rFonts w:cs="Arial"/>
          <w:color w:val="FFFFFF"/>
          <w:w w:val="85"/>
        </w:rPr>
        <w:t>l</w:t>
      </w:r>
      <w:r>
        <w:rPr>
          <w:rFonts w:cs="Arial"/>
          <w:color w:val="FFFFFF"/>
          <w:spacing w:val="3"/>
          <w:w w:val="85"/>
        </w:rPr>
        <w:t xml:space="preserve"> </w:t>
      </w:r>
      <w:r>
        <w:rPr>
          <w:rFonts w:cs="Arial"/>
          <w:color w:val="FFFFFF"/>
          <w:spacing w:val="-1"/>
          <w:w w:val="85"/>
        </w:rPr>
        <w:t>liai</w:t>
      </w:r>
      <w:r>
        <w:rPr>
          <w:rFonts w:cs="Arial"/>
          <w:color w:val="FFFFFF"/>
          <w:w w:val="85"/>
        </w:rPr>
        <w:t>se</w:t>
      </w:r>
      <w:r>
        <w:rPr>
          <w:rFonts w:cs="Arial"/>
          <w:color w:val="FFFFFF"/>
          <w:spacing w:val="3"/>
          <w:w w:val="85"/>
        </w:rPr>
        <w:t xml:space="preserve"> </w:t>
      </w:r>
      <w:r>
        <w:rPr>
          <w:rFonts w:cs="Arial"/>
          <w:color w:val="FFFFFF"/>
          <w:w w:val="85"/>
        </w:rPr>
        <w:t>w</w:t>
      </w:r>
      <w:r w:rsidR="00086FB7">
        <w:rPr>
          <w:rFonts w:cs="Arial"/>
          <w:color w:val="FFFFFF"/>
          <w:w w:val="85"/>
        </w:rPr>
        <w:t>ith the Disability</w:t>
      </w:r>
      <w:r>
        <w:rPr>
          <w:rFonts w:cs="Arial"/>
          <w:color w:val="FFFFFF"/>
          <w:w w:val="95"/>
        </w:rPr>
        <w:t xml:space="preserve"> </w:t>
      </w:r>
      <w:r>
        <w:rPr>
          <w:rFonts w:cs="Arial"/>
          <w:color w:val="FFFFFF"/>
          <w:spacing w:val="-2"/>
          <w:w w:val="85"/>
        </w:rPr>
        <w:t>S</w:t>
      </w:r>
      <w:r>
        <w:rPr>
          <w:rFonts w:cs="Arial"/>
          <w:color w:val="FFFFFF"/>
          <w:w w:val="85"/>
        </w:rPr>
        <w:t>erv</w:t>
      </w:r>
      <w:r>
        <w:rPr>
          <w:rFonts w:cs="Arial"/>
          <w:color w:val="FFFFFF"/>
          <w:spacing w:val="-1"/>
          <w:w w:val="85"/>
        </w:rPr>
        <w:t>i</w:t>
      </w:r>
      <w:r>
        <w:rPr>
          <w:rFonts w:cs="Arial"/>
          <w:color w:val="FFFFFF"/>
          <w:w w:val="85"/>
        </w:rPr>
        <w:t>ce</w:t>
      </w:r>
      <w:r>
        <w:rPr>
          <w:rFonts w:cs="Arial"/>
          <w:color w:val="FFFFFF"/>
          <w:spacing w:val="-9"/>
          <w:w w:val="85"/>
        </w:rPr>
        <w:t xml:space="preserve"> </w:t>
      </w:r>
      <w:r>
        <w:rPr>
          <w:rFonts w:cs="Arial"/>
          <w:color w:val="FFFFFF"/>
          <w:w w:val="85"/>
        </w:rPr>
        <w:t>Pr</w:t>
      </w:r>
      <w:r>
        <w:rPr>
          <w:rFonts w:cs="Arial"/>
          <w:color w:val="FFFFFF"/>
          <w:spacing w:val="-1"/>
          <w:w w:val="85"/>
        </w:rPr>
        <w:t>o</w:t>
      </w:r>
      <w:r>
        <w:rPr>
          <w:rFonts w:cs="Arial"/>
          <w:color w:val="FFFFFF"/>
          <w:w w:val="85"/>
        </w:rPr>
        <w:t>v</w:t>
      </w:r>
      <w:r>
        <w:rPr>
          <w:rFonts w:cs="Arial"/>
          <w:color w:val="FFFFFF"/>
          <w:spacing w:val="-1"/>
          <w:w w:val="85"/>
        </w:rPr>
        <w:t>id</w:t>
      </w:r>
      <w:r>
        <w:rPr>
          <w:rFonts w:cs="Arial"/>
          <w:color w:val="FFFFFF"/>
          <w:w w:val="85"/>
        </w:rPr>
        <w:t>ers’</w:t>
      </w:r>
      <w:r>
        <w:rPr>
          <w:rFonts w:cs="Arial"/>
          <w:color w:val="FFFFFF"/>
          <w:spacing w:val="-8"/>
          <w:w w:val="85"/>
        </w:rPr>
        <w:t xml:space="preserve"> </w:t>
      </w:r>
      <w:r>
        <w:rPr>
          <w:rFonts w:cs="Arial"/>
          <w:color w:val="FFFFFF"/>
          <w:w w:val="85"/>
        </w:rPr>
        <w:t>c</w:t>
      </w:r>
      <w:r>
        <w:rPr>
          <w:rFonts w:cs="Arial"/>
          <w:color w:val="FFFFFF"/>
          <w:spacing w:val="-1"/>
          <w:w w:val="85"/>
        </w:rPr>
        <w:t>onta</w:t>
      </w:r>
      <w:r>
        <w:rPr>
          <w:rFonts w:cs="Arial"/>
          <w:color w:val="FFFFFF"/>
          <w:w w:val="85"/>
        </w:rPr>
        <w:t>c</w:t>
      </w:r>
      <w:r w:rsidR="00086FB7">
        <w:rPr>
          <w:rFonts w:cs="Arial"/>
          <w:color w:val="FFFFFF"/>
          <w:w w:val="85"/>
        </w:rPr>
        <w:t>t person to:</w:t>
      </w:r>
    </w:p>
    <w:p w:rsidR="00B52DA0" w:rsidRDefault="00B52DA0">
      <w:pPr>
        <w:spacing w:before="7" w:line="260" w:lineRule="exact"/>
        <w:rPr>
          <w:sz w:val="26"/>
          <w:szCs w:val="26"/>
        </w:rPr>
      </w:pPr>
    </w:p>
    <w:p w:rsidR="00B52DA0" w:rsidRPr="00086FB7" w:rsidRDefault="008A14F8" w:rsidP="00086FB7">
      <w:pPr>
        <w:pStyle w:val="ListParagraph"/>
        <w:numPr>
          <w:ilvl w:val="0"/>
          <w:numId w:val="3"/>
        </w:numPr>
        <w:tabs>
          <w:tab w:val="left" w:pos="2373"/>
        </w:tabs>
        <w:spacing w:line="252" w:lineRule="auto"/>
        <w:ind w:right="5670"/>
        <w:rPr>
          <w:rFonts w:ascii="Arial" w:eastAsia="Arial" w:hAnsi="Arial" w:cs="Arial"/>
          <w:color w:val="FFFFFF" w:themeColor="background1"/>
        </w:rPr>
      </w:pPr>
      <w:r>
        <w:rPr>
          <w:noProof/>
          <w:color w:val="FFFFFF" w:themeColor="background1"/>
          <w:lang w:val="en-AU" w:eastAsia="en-A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478155</wp:posOffset>
                </wp:positionH>
                <wp:positionV relativeFrom="paragraph">
                  <wp:posOffset>-59055</wp:posOffset>
                </wp:positionV>
                <wp:extent cx="542290" cy="540385"/>
                <wp:effectExtent l="0" t="0" r="0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290" cy="540385"/>
                          <a:chOff x="753" y="-93"/>
                          <a:chExt cx="854" cy="851"/>
                        </a:xfrm>
                      </wpg:grpSpPr>
                      <wpg:grpSp>
                        <wpg:cNvPr id="14" name="Group 12"/>
                        <wpg:cNvGrpSpPr>
                          <a:grpSpLocks/>
                        </wpg:cNvGrpSpPr>
                        <wpg:grpSpPr bwMode="auto">
                          <a:xfrm>
                            <a:off x="763" y="-83"/>
                            <a:ext cx="834" cy="831"/>
                            <a:chOff x="763" y="-83"/>
                            <a:chExt cx="834" cy="831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63" y="-83"/>
                              <a:ext cx="834" cy="831"/>
                            </a:xfrm>
                            <a:custGeom>
                              <a:avLst/>
                              <a:gdLst>
                                <a:gd name="T0" fmla="+- 0 763 763"/>
                                <a:gd name="T1" fmla="*/ T0 w 834"/>
                                <a:gd name="T2" fmla="+- 0 748 -83"/>
                                <a:gd name="T3" fmla="*/ 748 h 831"/>
                                <a:gd name="T4" fmla="+- 0 1596 763"/>
                                <a:gd name="T5" fmla="*/ T4 w 834"/>
                                <a:gd name="T6" fmla="+- 0 748 -83"/>
                                <a:gd name="T7" fmla="*/ 748 h 831"/>
                                <a:gd name="T8" fmla="+- 0 1596 763"/>
                                <a:gd name="T9" fmla="*/ T8 w 834"/>
                                <a:gd name="T10" fmla="+- 0 -83 -83"/>
                                <a:gd name="T11" fmla="*/ -83 h 831"/>
                                <a:gd name="T12" fmla="+- 0 763 763"/>
                                <a:gd name="T13" fmla="*/ T12 w 834"/>
                                <a:gd name="T14" fmla="+- 0 -83 -83"/>
                                <a:gd name="T15" fmla="*/ -83 h 831"/>
                                <a:gd name="T16" fmla="+- 0 763 763"/>
                                <a:gd name="T17" fmla="*/ T16 w 834"/>
                                <a:gd name="T18" fmla="+- 0 748 -83"/>
                                <a:gd name="T19" fmla="*/ 748 h 8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34" h="831">
                                  <a:moveTo>
                                    <a:pt x="0" y="831"/>
                                  </a:moveTo>
                                  <a:lnTo>
                                    <a:pt x="833" y="831"/>
                                  </a:lnTo>
                                  <a:lnTo>
                                    <a:pt x="83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C3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6" y="-60"/>
                              <a:ext cx="786" cy="78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7.65pt;margin-top:-4.65pt;width:42.7pt;height:42.55pt;z-index:-251659264;mso-position-horizontal-relative:page" coordorigin="753,-93" coordsize="854,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">
                <v:group id="Group 12" o:spid="_x0000_s1027" style="position:absolute;left:763;top:-83;width:834;height:831" coordorigin="763,-83" coordsize="834,8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4" o:spid="_x0000_s1028" style="position:absolute;left:763;top:-83;width:834;height:831;visibility:visible;mso-wrap-style:square;v-text-anchor:top" coordsize="834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zGr74A&#10;AADbAAAADwAAAGRycy9kb3ducmV2LnhtbERPzYrCMBC+C75DGMGbTRRcS9coq7ioR6sPMDSzbdlm&#10;UpqsrW9vhAVv8/H9zno72EbcqfO1Yw3zRIEgLpypudRwu37PUhA+IBtsHJOGB3nYbsajNWbG9Xyh&#10;ex5KEUPYZ6ihCqHNpPRFRRZ94lriyP24zmKIsCul6bCP4baRC6U+pMWaY0OFLe0rKn7zP6tB7dQ5&#10;r+0ltenxcOj9qnXnZqn1dDJ8fYIINIS3+N99MnH+El6/xAPk5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8cxq++AAAA2wAAAA8AAAAAAAAAAAAAAAAAmAIAAGRycy9kb3ducmV2&#10;LnhtbFBLBQYAAAAABAAEAPUAAACDAwAAAAA=&#10;" path="m,831r833,l833,,,,,831xe" fillcolor="#9fc3da" stroked="f">
                    <v:path arrowok="t" o:connecttype="custom" o:connectlocs="0,748;833,748;833,-83;0,-83;0,748" o:connectangles="0,0,0,0,0"/>
                  </v:shape>
                  <v:shape id="Picture 13" o:spid="_x0000_s1029" type="#_x0000_t75" style="position:absolute;left:786;top:-60;width:786;height: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1MOX7BAAAA2wAAAA8AAABkcnMvZG93bnJldi54bWxET02LwjAQvQv7H8IseLPp9iBSjSJCWRfW&#10;g66Cx6EZ22IzqU1s6783grC3ebzPWawGU4uOWldZVvAVxSCIc6srLhQc/7LJDITzyBpry6TgQQ5W&#10;y4/RAlNte95Td/CFCCHsUlRQet+kUrq8JIMusg1x4C62NegDbAupW+xDuKllEsdTabDi0FBiQ5uS&#10;8uvhbhTsKIuTx0+SdN+30+/+Vp/XfXZWavw5rOcgPA3+X/x2b3WYP4XXL+EAu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1MOX7BAAAA2wAAAA8AAAAAAAAAAAAAAAAAnwIA&#10;AGRycy9kb3ducmV2LnhtbFBLBQYAAAAABAAEAPcAAACNAwAAAAA=&#10;">
                    <v:imagedata r:id="rId12" o:title=""/>
                  </v:shape>
                </v:group>
                <w10:wrap anchorx="page"/>
              </v:group>
            </w:pict>
          </mc:Fallback>
        </mc:AlternateContent>
      </w:r>
      <w:r w:rsidRPr="00086FB7">
        <w:rPr>
          <w:rFonts w:ascii="Arial" w:eastAsia="Arial" w:hAnsi="Arial" w:cs="Arial"/>
          <w:color w:val="FFFFFF" w:themeColor="background1"/>
          <w:w w:val="95"/>
        </w:rPr>
        <w:t>Provide</w:t>
      </w:r>
      <w:r w:rsidRPr="00086FB7">
        <w:rPr>
          <w:rFonts w:ascii="Arial" w:eastAsia="Arial" w:hAnsi="Arial" w:cs="Arial"/>
          <w:color w:val="FFFFFF" w:themeColor="background1"/>
          <w:spacing w:val="-32"/>
          <w:w w:val="95"/>
        </w:rPr>
        <w:t xml:space="preserve"> </w:t>
      </w:r>
      <w:r w:rsidRPr="00086FB7">
        <w:rPr>
          <w:rFonts w:ascii="Arial" w:eastAsia="Arial" w:hAnsi="Arial" w:cs="Arial"/>
          <w:color w:val="FFFFFF" w:themeColor="background1"/>
          <w:w w:val="95"/>
        </w:rPr>
        <w:t>contact</w:t>
      </w:r>
      <w:r w:rsidRPr="00086FB7">
        <w:rPr>
          <w:rFonts w:ascii="Arial" w:eastAsia="Arial" w:hAnsi="Arial" w:cs="Arial"/>
          <w:color w:val="FFFFFF" w:themeColor="background1"/>
          <w:spacing w:val="-31"/>
          <w:w w:val="95"/>
        </w:rPr>
        <w:t xml:space="preserve"> </w:t>
      </w:r>
      <w:r w:rsidRPr="00086FB7">
        <w:rPr>
          <w:rFonts w:ascii="Arial" w:eastAsia="Arial" w:hAnsi="Arial" w:cs="Arial"/>
          <w:color w:val="FFFFFF" w:themeColor="background1"/>
          <w:w w:val="95"/>
        </w:rPr>
        <w:t>person</w:t>
      </w:r>
      <w:r w:rsidRPr="00086FB7">
        <w:rPr>
          <w:rFonts w:ascii="Arial" w:eastAsia="Arial" w:hAnsi="Arial" w:cs="Arial"/>
          <w:color w:val="FFFFFF" w:themeColor="background1"/>
          <w:spacing w:val="-31"/>
          <w:w w:val="95"/>
        </w:rPr>
        <w:t xml:space="preserve"> </w:t>
      </w:r>
      <w:r w:rsidRPr="00086FB7">
        <w:rPr>
          <w:rFonts w:ascii="Arial" w:eastAsia="Arial" w:hAnsi="Arial" w:cs="Arial"/>
          <w:color w:val="FFFFFF" w:themeColor="background1"/>
          <w:w w:val="95"/>
        </w:rPr>
        <w:t>wit</w:t>
      </w:r>
      <w:r w:rsidR="00086FB7" w:rsidRPr="00086FB7">
        <w:rPr>
          <w:rFonts w:ascii="Arial" w:eastAsia="Arial" w:hAnsi="Arial" w:cs="Arial"/>
          <w:color w:val="FFFFFF" w:themeColor="background1"/>
          <w:w w:val="95"/>
        </w:rPr>
        <w:t>h full details of</w:t>
      </w:r>
      <w:r w:rsidRPr="00086FB7">
        <w:rPr>
          <w:rFonts w:ascii="Arial" w:eastAsia="Arial" w:hAnsi="Arial" w:cs="Arial"/>
          <w:color w:val="FFFFFF" w:themeColor="background1"/>
          <w:w w:val="118"/>
        </w:rPr>
        <w:t xml:space="preserve"> </w:t>
      </w:r>
      <w:r w:rsidRPr="00086FB7">
        <w:rPr>
          <w:rFonts w:ascii="Arial" w:eastAsia="Arial" w:hAnsi="Arial" w:cs="Arial"/>
          <w:color w:val="FFFFFF" w:themeColor="background1"/>
          <w:w w:val="95"/>
        </w:rPr>
        <w:t>the</w:t>
      </w:r>
      <w:r w:rsidRPr="00086FB7">
        <w:rPr>
          <w:rFonts w:ascii="Arial" w:eastAsia="Arial" w:hAnsi="Arial" w:cs="Arial"/>
          <w:color w:val="FFFFFF" w:themeColor="background1"/>
          <w:spacing w:val="-22"/>
          <w:w w:val="95"/>
        </w:rPr>
        <w:t xml:space="preserve"> </w:t>
      </w:r>
      <w:r w:rsidRPr="00086FB7">
        <w:rPr>
          <w:rFonts w:ascii="Arial" w:eastAsia="Arial" w:hAnsi="Arial" w:cs="Arial"/>
          <w:color w:val="FFFFFF" w:themeColor="background1"/>
          <w:w w:val="95"/>
        </w:rPr>
        <w:t>complaint</w:t>
      </w:r>
    </w:p>
    <w:p w:rsidR="00B52DA0" w:rsidRPr="00086FB7" w:rsidRDefault="008A14F8" w:rsidP="00086FB7">
      <w:pPr>
        <w:pStyle w:val="ListParagraph"/>
        <w:numPr>
          <w:ilvl w:val="0"/>
          <w:numId w:val="3"/>
        </w:numPr>
        <w:tabs>
          <w:tab w:val="left" w:pos="2373"/>
        </w:tabs>
        <w:spacing w:before="2" w:line="252" w:lineRule="auto"/>
        <w:ind w:right="5670"/>
        <w:rPr>
          <w:rFonts w:ascii="Arial" w:eastAsia="Arial" w:hAnsi="Arial" w:cs="Arial"/>
          <w:color w:val="FFFFFF" w:themeColor="background1"/>
        </w:rPr>
      </w:pPr>
      <w:r w:rsidRPr="00086FB7">
        <w:rPr>
          <w:rFonts w:ascii="Arial" w:eastAsia="Arial" w:hAnsi="Arial" w:cs="Arial"/>
          <w:color w:val="FFFFFF" w:themeColor="background1"/>
          <w:w w:val="90"/>
        </w:rPr>
        <w:t>Request</w:t>
      </w:r>
      <w:r w:rsidRPr="00086FB7">
        <w:rPr>
          <w:rFonts w:ascii="Arial" w:eastAsia="Arial" w:hAnsi="Arial" w:cs="Arial"/>
          <w:color w:val="FFFFFF" w:themeColor="background1"/>
          <w:spacing w:val="7"/>
          <w:w w:val="90"/>
        </w:rPr>
        <w:t xml:space="preserve"> </w:t>
      </w:r>
      <w:r w:rsidRPr="00086FB7">
        <w:rPr>
          <w:rFonts w:ascii="Arial" w:eastAsia="Arial" w:hAnsi="Arial" w:cs="Arial"/>
          <w:color w:val="FFFFFF" w:themeColor="background1"/>
          <w:w w:val="90"/>
        </w:rPr>
        <w:t>documentation</w:t>
      </w:r>
      <w:r w:rsidRPr="00086FB7">
        <w:rPr>
          <w:rFonts w:ascii="Arial" w:eastAsia="Arial" w:hAnsi="Arial" w:cs="Arial"/>
          <w:color w:val="FFFFFF" w:themeColor="background1"/>
          <w:spacing w:val="8"/>
          <w:w w:val="90"/>
        </w:rPr>
        <w:t xml:space="preserve"> </w:t>
      </w:r>
      <w:r w:rsidRPr="00086FB7">
        <w:rPr>
          <w:rFonts w:ascii="Arial" w:eastAsia="Arial" w:hAnsi="Arial" w:cs="Arial"/>
          <w:color w:val="FFFFFF" w:themeColor="background1"/>
          <w:w w:val="90"/>
        </w:rPr>
        <w:t>an</w:t>
      </w:r>
      <w:r w:rsidR="00086FB7" w:rsidRPr="00086FB7">
        <w:rPr>
          <w:rFonts w:ascii="Arial" w:eastAsia="Arial" w:hAnsi="Arial" w:cs="Arial"/>
          <w:color w:val="FFFFFF" w:themeColor="background1"/>
          <w:w w:val="90"/>
        </w:rPr>
        <w:t>d/or responses</w:t>
      </w:r>
      <w:r w:rsidRPr="00086FB7">
        <w:rPr>
          <w:rFonts w:ascii="Arial" w:eastAsia="Arial" w:hAnsi="Arial" w:cs="Arial"/>
          <w:color w:val="FFFFFF" w:themeColor="background1"/>
          <w:w w:val="93"/>
        </w:rPr>
        <w:t xml:space="preserve"> </w:t>
      </w:r>
      <w:r w:rsidRPr="00086FB7">
        <w:rPr>
          <w:rFonts w:ascii="Arial" w:eastAsia="Arial" w:hAnsi="Arial" w:cs="Arial"/>
          <w:color w:val="FFFFFF" w:themeColor="background1"/>
          <w:w w:val="90"/>
        </w:rPr>
        <w:t>to</w:t>
      </w:r>
      <w:r w:rsidRPr="00086FB7">
        <w:rPr>
          <w:rFonts w:ascii="Arial" w:eastAsia="Arial" w:hAnsi="Arial" w:cs="Arial"/>
          <w:color w:val="FFFFFF" w:themeColor="background1"/>
          <w:spacing w:val="4"/>
          <w:w w:val="90"/>
        </w:rPr>
        <w:t xml:space="preserve"> </w:t>
      </w:r>
      <w:r w:rsidRPr="00086FB7">
        <w:rPr>
          <w:rFonts w:ascii="Arial" w:eastAsia="Arial" w:hAnsi="Arial" w:cs="Arial"/>
          <w:color w:val="FFFFFF" w:themeColor="background1"/>
          <w:w w:val="90"/>
        </w:rPr>
        <w:t>specific</w:t>
      </w:r>
      <w:r w:rsidRPr="00086FB7">
        <w:rPr>
          <w:rFonts w:ascii="Arial" w:eastAsia="Arial" w:hAnsi="Arial" w:cs="Arial"/>
          <w:color w:val="FFFFFF" w:themeColor="background1"/>
          <w:spacing w:val="4"/>
          <w:w w:val="90"/>
        </w:rPr>
        <w:t xml:space="preserve"> </w:t>
      </w:r>
      <w:r w:rsidRPr="00086FB7">
        <w:rPr>
          <w:rFonts w:ascii="Arial" w:eastAsia="Arial" w:hAnsi="Arial" w:cs="Arial"/>
          <w:color w:val="FFFFFF" w:themeColor="background1"/>
          <w:w w:val="90"/>
        </w:rPr>
        <w:t>question</w:t>
      </w:r>
      <w:r w:rsidRPr="00086FB7">
        <w:rPr>
          <w:rFonts w:ascii="Arial" w:eastAsia="Arial" w:hAnsi="Arial" w:cs="Arial"/>
          <w:color w:val="FFFFFF" w:themeColor="background1"/>
          <w:spacing w:val="-2"/>
          <w:w w:val="90"/>
        </w:rPr>
        <w:t>s</w:t>
      </w:r>
      <w:r w:rsidRPr="00086FB7">
        <w:rPr>
          <w:rFonts w:ascii="Arial" w:eastAsia="Arial" w:hAnsi="Arial" w:cs="Arial"/>
          <w:color w:val="FFFFFF" w:themeColor="background1"/>
          <w:w w:val="90"/>
        </w:rPr>
        <w:t>.</w:t>
      </w:r>
    </w:p>
    <w:p w:rsidR="00B52DA0" w:rsidRDefault="008A14F8">
      <w:pPr>
        <w:spacing w:before="91" w:line="269" w:lineRule="auto"/>
        <w:ind w:left="2400" w:right="5778" w:hanging="2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Requested</w:t>
      </w:r>
      <w:r>
        <w:rPr>
          <w:rFonts w:ascii="Arial" w:eastAsia="Arial" w:hAnsi="Arial" w:cs="Arial"/>
          <w:i/>
          <w:color w:val="202934"/>
          <w:spacing w:val="5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information</w:t>
      </w:r>
      <w:r>
        <w:rPr>
          <w:rFonts w:ascii="Arial" w:eastAsia="Arial" w:hAnsi="Arial" w:cs="Arial"/>
          <w:i/>
          <w:color w:val="202934"/>
          <w:spacing w:val="5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and/or</w:t>
      </w:r>
      <w:r>
        <w:rPr>
          <w:rFonts w:ascii="Arial" w:eastAsia="Arial" w:hAnsi="Arial" w:cs="Arial"/>
          <w:i/>
          <w:color w:val="202934"/>
          <w:spacing w:val="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re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sponses</w:t>
      </w:r>
      <w:r>
        <w:rPr>
          <w:rFonts w:ascii="Arial" w:eastAsia="Arial" w:hAnsi="Arial" w:cs="Arial"/>
          <w:i/>
          <w:color w:val="202934"/>
          <w:spacing w:val="5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must</w:t>
      </w:r>
      <w:r>
        <w:rPr>
          <w:rFonts w:ascii="Arial" w:eastAsia="Arial" w:hAnsi="Arial" w:cs="Arial"/>
          <w:i/>
          <w:color w:val="202934"/>
          <w:spacing w:val="6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be</w:t>
      </w:r>
      <w:r>
        <w:rPr>
          <w:rFonts w:ascii="Arial" w:eastAsia="Arial" w:hAnsi="Arial" w:cs="Arial"/>
          <w:i/>
          <w:color w:val="202934"/>
          <w:w w:val="85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provided</w:t>
      </w:r>
      <w:r>
        <w:rPr>
          <w:rFonts w:ascii="Arial" w:eastAsia="Arial" w:hAnsi="Arial" w:cs="Arial"/>
          <w:i/>
          <w:color w:val="202934"/>
          <w:spacing w:val="-5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to</w:t>
      </w:r>
      <w:r>
        <w:rPr>
          <w:rFonts w:ascii="Arial" w:eastAsia="Arial" w:hAnsi="Arial" w:cs="Arial"/>
          <w:i/>
          <w:color w:val="202934"/>
          <w:spacing w:val="-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the</w:t>
      </w:r>
      <w:r>
        <w:rPr>
          <w:rFonts w:ascii="Arial" w:eastAsia="Arial" w:hAnsi="Arial" w:cs="Arial"/>
          <w:i/>
          <w:color w:val="202934"/>
          <w:spacing w:val="-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TAC</w:t>
      </w:r>
      <w:r>
        <w:rPr>
          <w:rFonts w:ascii="Arial" w:eastAsia="Arial" w:hAnsi="Arial" w:cs="Arial"/>
          <w:i/>
          <w:color w:val="202934"/>
          <w:spacing w:val="-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within</w:t>
      </w:r>
      <w:r>
        <w:rPr>
          <w:rFonts w:ascii="Arial" w:eastAsia="Arial" w:hAnsi="Arial" w:cs="Arial"/>
          <w:i/>
          <w:color w:val="202934"/>
          <w:spacing w:val="-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5</w:t>
      </w:r>
      <w:r>
        <w:rPr>
          <w:rFonts w:ascii="Arial" w:eastAsia="Arial" w:hAnsi="Arial" w:cs="Arial"/>
          <w:i/>
          <w:color w:val="202934"/>
          <w:spacing w:val="-5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business</w:t>
      </w:r>
      <w:r>
        <w:rPr>
          <w:rFonts w:ascii="Arial" w:eastAsia="Arial" w:hAnsi="Arial" w:cs="Arial"/>
          <w:i/>
          <w:color w:val="202934"/>
          <w:spacing w:val="-4"/>
          <w:w w:val="9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02934"/>
          <w:w w:val="90"/>
          <w:sz w:val="20"/>
          <w:szCs w:val="20"/>
        </w:rPr>
        <w:t>days.</w:t>
      </w:r>
    </w:p>
    <w:p w:rsidR="00B52DA0" w:rsidRDefault="00B52DA0">
      <w:pPr>
        <w:spacing w:before="8" w:line="120" w:lineRule="exact"/>
        <w:rPr>
          <w:sz w:val="12"/>
          <w:szCs w:val="12"/>
        </w:rPr>
      </w:pP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B52DA0">
      <w:pPr>
        <w:spacing w:line="200" w:lineRule="exact"/>
        <w:rPr>
          <w:sz w:val="20"/>
          <w:szCs w:val="20"/>
        </w:rPr>
        <w:sectPr w:rsidR="00B52DA0">
          <w:type w:val="continuous"/>
          <w:pgSz w:w="11925" w:h="16860"/>
          <w:pgMar w:top="0" w:right="0" w:bottom="280" w:left="0" w:header="720" w:footer="720" w:gutter="0"/>
          <w:cols w:space="720"/>
        </w:sectPr>
      </w:pPr>
    </w:p>
    <w:p w:rsidR="00B52DA0" w:rsidRDefault="008A14F8" w:rsidP="00086FB7">
      <w:pPr>
        <w:pStyle w:val="BodyText"/>
        <w:spacing w:line="250" w:lineRule="auto"/>
        <w:ind w:left="2289" w:right="5829" w:hanging="248"/>
        <w:rPr>
          <w:b w:val="0"/>
          <w:bCs w:val="0"/>
        </w:rPr>
      </w:pPr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-1270</wp:posOffset>
                </wp:positionV>
                <wp:extent cx="2647950" cy="555625"/>
                <wp:effectExtent l="0" t="0" r="1905" b="0"/>
                <wp:wrapNone/>
                <wp:docPr id="12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55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4F8" w:rsidRPr="008A14F8" w:rsidRDefault="008A14F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0"/>
                              </w:rPr>
                              <w:t>A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0"/>
                              </w:rPr>
                              <w:t>summary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-19"/>
                                <w:w w:val="90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0"/>
                              </w:rPr>
                              <w:t>of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-19"/>
                                <w:w w:val="90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0"/>
                              </w:rPr>
                              <w:t>minor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-19"/>
                                <w:w w:val="90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0"/>
                              </w:rPr>
                              <w:t>complaints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-19"/>
                                <w:w w:val="90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0"/>
                              </w:rPr>
                              <w:t>data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-20"/>
                                <w:w w:val="90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0"/>
                              </w:rPr>
                              <w:t>will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-19"/>
                                <w:w w:val="90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0"/>
                              </w:rPr>
                              <w:t>be emailed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0"/>
                              </w:rPr>
                              <w:t>to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0"/>
                              </w:rPr>
                              <w:t>the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0"/>
                              </w:rPr>
                              <w:t>providers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0"/>
                              </w:rPr>
                              <w:t>every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0"/>
                              </w:rPr>
                              <w:t>6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-15"/>
                                <w:w w:val="90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0"/>
                              </w:rPr>
                              <w:t>months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-16"/>
                                <w:w w:val="90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0"/>
                              </w:rPr>
                              <w:t>for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91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85"/>
                              </w:rPr>
                              <w:t>continuous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28"/>
                                <w:w w:val="85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85"/>
                              </w:rPr>
                              <w:t>improvement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spacing w:val="28"/>
                                <w:w w:val="85"/>
                              </w:rPr>
                              <w:t xml:space="preserve"> </w:t>
                            </w:r>
                            <w:r w:rsidRPr="008A14F8">
                              <w:rPr>
                                <w:rFonts w:ascii="Arial" w:hAnsi="Arial" w:cs="Arial"/>
                                <w:color w:val="202934"/>
                                <w:w w:val="85"/>
                              </w:rPr>
                              <w:t>purposes.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style="position:absolute;left:0;text-align:left;margin-left:349.35pt;margin-top:-.1pt;width:208.5pt;height:4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/MmtAIAALs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" filled="f" stroked="f">
                <v:textbox>
                  <w:txbxContent>
                    <w:p w:rsidR="008A14F8" w:rsidRPr="008A14F8" w:rsidRDefault="008A14F8">
                      <w:pPr>
                        <w:rPr>
                          <w:rFonts w:ascii="Arial" w:hAnsi="Arial" w:cs="Arial"/>
                        </w:rPr>
                      </w:pPr>
                      <w:r w:rsidRPr="008A14F8">
                        <w:rPr>
                          <w:rFonts w:ascii="Arial" w:hAnsi="Arial" w:cs="Arial"/>
                          <w:color w:val="202934"/>
                          <w:w w:val="90"/>
                        </w:rPr>
                        <w:t>A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-20"/>
                          <w:w w:val="90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90"/>
                        </w:rPr>
                        <w:t>summary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-19"/>
                          <w:w w:val="90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90"/>
                        </w:rPr>
                        <w:t>of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-19"/>
                          <w:w w:val="90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90"/>
                        </w:rPr>
                        <w:t>minor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-19"/>
                          <w:w w:val="90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90"/>
                        </w:rPr>
                        <w:t>complaints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-19"/>
                          <w:w w:val="90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90"/>
                        </w:rPr>
                        <w:t>data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-20"/>
                          <w:w w:val="90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90"/>
                        </w:rPr>
                        <w:t>will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-19"/>
                          <w:w w:val="90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90"/>
                        </w:rPr>
                        <w:t>be emailed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-16"/>
                          <w:w w:val="90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90"/>
                        </w:rPr>
                        <w:t>to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-16"/>
                          <w:w w:val="90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90"/>
                        </w:rPr>
                        <w:t>the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-15"/>
                          <w:w w:val="90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90"/>
                        </w:rPr>
                        <w:t>providers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-16"/>
                          <w:w w:val="90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90"/>
                        </w:rPr>
                        <w:t>every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-16"/>
                          <w:w w:val="90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90"/>
                        </w:rPr>
                        <w:t>6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-15"/>
                          <w:w w:val="90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90"/>
                        </w:rPr>
                        <w:t>months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-16"/>
                          <w:w w:val="90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90"/>
                        </w:rPr>
                        <w:t>for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91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85"/>
                        </w:rPr>
                        <w:t>continuous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28"/>
                          <w:w w:val="85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85"/>
                        </w:rPr>
                        <w:t>improvement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spacing w:val="28"/>
                          <w:w w:val="85"/>
                        </w:rPr>
                        <w:t xml:space="preserve"> </w:t>
                      </w:r>
                      <w:r w:rsidRPr="008A14F8">
                        <w:rPr>
                          <w:rFonts w:ascii="Arial" w:hAnsi="Arial" w:cs="Arial"/>
                          <w:color w:val="202934"/>
                          <w:w w:val="85"/>
                        </w:rPr>
                        <w:t>purposes.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456565</wp:posOffset>
                </wp:positionH>
                <wp:positionV relativeFrom="paragraph">
                  <wp:posOffset>-24130</wp:posOffset>
                </wp:positionV>
                <wp:extent cx="584835" cy="584835"/>
                <wp:effectExtent l="0" t="0" r="0" b="0"/>
                <wp:wrapNone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35" cy="584835"/>
                          <a:chOff x="719" y="-38"/>
                          <a:chExt cx="921" cy="921"/>
                        </a:xfrm>
                      </wpg:grpSpPr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729" y="-28"/>
                            <a:ext cx="901" cy="901"/>
                            <a:chOff x="729" y="-28"/>
                            <a:chExt cx="901" cy="901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729" y="-28"/>
                              <a:ext cx="901" cy="901"/>
                            </a:xfrm>
                            <a:custGeom>
                              <a:avLst/>
                              <a:gdLst>
                                <a:gd name="T0" fmla="+- 0 729 729"/>
                                <a:gd name="T1" fmla="*/ T0 w 901"/>
                                <a:gd name="T2" fmla="+- 0 874 -28"/>
                                <a:gd name="T3" fmla="*/ 874 h 901"/>
                                <a:gd name="T4" fmla="+- 0 1630 729"/>
                                <a:gd name="T5" fmla="*/ T4 w 901"/>
                                <a:gd name="T6" fmla="+- 0 874 -28"/>
                                <a:gd name="T7" fmla="*/ 874 h 901"/>
                                <a:gd name="T8" fmla="+- 0 1630 729"/>
                                <a:gd name="T9" fmla="*/ T8 w 901"/>
                                <a:gd name="T10" fmla="+- 0 -28 -28"/>
                                <a:gd name="T11" fmla="*/ -28 h 901"/>
                                <a:gd name="T12" fmla="+- 0 729 729"/>
                                <a:gd name="T13" fmla="*/ T12 w 901"/>
                                <a:gd name="T14" fmla="+- 0 -28 -28"/>
                                <a:gd name="T15" fmla="*/ -28 h 901"/>
                                <a:gd name="T16" fmla="+- 0 729 729"/>
                                <a:gd name="T17" fmla="*/ T16 w 901"/>
                                <a:gd name="T18" fmla="+- 0 874 -28"/>
                                <a:gd name="T19" fmla="*/ 874 h 9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01" h="901">
                                  <a:moveTo>
                                    <a:pt x="0" y="902"/>
                                  </a:moveTo>
                                  <a:lnTo>
                                    <a:pt x="901" y="902"/>
                                  </a:lnTo>
                                  <a:lnTo>
                                    <a:pt x="9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C3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54" y="-2"/>
                              <a:ext cx="850" cy="85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6" style="position:absolute;margin-left:35.95pt;margin-top:-1.9pt;width:46.05pt;height:46.05pt;z-index:-251656192;mso-position-horizontal-relative:page" coordorigin="719,-38" coordsize="921,9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">
                <v:group id="Group 8" o:spid="_x0000_s1027" style="position:absolute;left:729;top:-28;width:901;height:901" coordorigin="729,-28" coordsize="901,9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28" style="position:absolute;left:729;top:-28;width:901;height:901;visibility:visible;mso-wrap-style:square;v-text-anchor:top" coordsize="901,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8FOsQA&#10;AADbAAAADwAAAGRycy9kb3ducmV2LnhtbESPT2vDMAzF74N9B6PBbqvjwdaS1i1lY9CNXfr3LGI1&#10;SRvLIXab7NtPh0JvEu/pvZ9mi8E36kpdrANbMKMMFHERXM2lhd3262UCKiZkh01gsvBHERbzx4cZ&#10;5i70vKbrJpVKQjjmaKFKqc21jkVFHuMotMSiHUPnMcnaldp12Eu4b/Rrlr1rjzVLQ4UtfVRUnDcX&#10;b+HyE79/x5+r0/7QG3Ms1uY8fjPWPj8NyymoREO6m2/XKyf4Qi+/yAB6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/BTrEAAAA2wAAAA8AAAAAAAAAAAAAAAAAmAIAAGRycy9k&#10;b3ducmV2LnhtbFBLBQYAAAAABAAEAPUAAACJAwAAAAA=&#10;" path="m,902r901,l901,,,,,902xe" fillcolor="#9fc3da" stroked="f">
                    <v:path arrowok="t" o:connecttype="custom" o:connectlocs="0,874;901,874;901,-28;0,-28;0,874" o:connectangles="0,0,0,0,0"/>
                  </v:shape>
                  <v:shape id="Picture 9" o:spid="_x0000_s1029" type="#_x0000_t75" style="position:absolute;left:754;top:-2;width:850;height:8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NXIrCAAAA2wAAAA8AAABkcnMvZG93bnJldi54bWxET01rAjEQvQv9D2GEXko3aw9it0aRgtRD&#10;KdQWep1uppvoZhKTVNd/bwoFb/N4nzNfDq4XR4rJelYwqWoQxK3XljsFnx/r+xmIlJE19p5JwZkS&#10;LBc3ozk22p/4nY7b3IkSwqlBBSbn0EiZWkMOU+UDceF+fHSYC4yd1BFPJdz18qGup9Kh5dJgMNCz&#10;oXa//XUKgrnLO/z6PrxYe45vj6Z93YSZUrfjYfUEItOQr+J/90aX+RP4+6UcIBc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DVyKwgAAANsAAAAPAAAAAAAAAAAAAAAAAJ8C&#10;AABkcnMvZG93bnJldi54bWxQSwUGAAAAAAQABAD3AAAAjgMAAAAA&#10;">
                    <v:imagedata r:id="rId14" o:title=""/>
                  </v:shape>
                </v:group>
                <w10:wrap anchorx="page"/>
              </v:group>
            </w:pict>
          </mc:Fallback>
        </mc:AlternateContent>
      </w:r>
      <w:r>
        <w:rPr>
          <w:color w:val="FFFFFF"/>
          <w:w w:val="90"/>
        </w:rPr>
        <w:t>The</w:t>
      </w:r>
      <w:r>
        <w:rPr>
          <w:color w:val="FFFFFF"/>
          <w:spacing w:val="-18"/>
          <w:w w:val="90"/>
        </w:rPr>
        <w:t xml:space="preserve"> </w:t>
      </w:r>
      <w:r>
        <w:rPr>
          <w:color w:val="FFFFFF"/>
          <w:w w:val="90"/>
        </w:rPr>
        <w:t>TAC</w:t>
      </w:r>
      <w:r>
        <w:rPr>
          <w:color w:val="FFFFFF"/>
          <w:spacing w:val="-17"/>
          <w:w w:val="90"/>
        </w:rPr>
        <w:t xml:space="preserve"> </w:t>
      </w:r>
      <w:r>
        <w:rPr>
          <w:color w:val="FFFFFF"/>
          <w:w w:val="90"/>
        </w:rPr>
        <w:t>will</w:t>
      </w:r>
      <w:r>
        <w:rPr>
          <w:color w:val="FFFFFF"/>
          <w:spacing w:val="-18"/>
          <w:w w:val="90"/>
        </w:rPr>
        <w:t xml:space="preserve"> </w:t>
      </w:r>
      <w:r>
        <w:rPr>
          <w:color w:val="FFFFFF"/>
          <w:w w:val="90"/>
        </w:rPr>
        <w:t>provide</w:t>
      </w:r>
      <w:r>
        <w:rPr>
          <w:color w:val="FFFFFF"/>
          <w:spacing w:val="-17"/>
          <w:w w:val="90"/>
        </w:rPr>
        <w:t xml:space="preserve"> </w:t>
      </w:r>
      <w:r>
        <w:rPr>
          <w:color w:val="FFFFFF"/>
          <w:w w:val="90"/>
        </w:rPr>
        <w:t>a</w:t>
      </w:r>
      <w:r>
        <w:rPr>
          <w:color w:val="FFFFFF"/>
          <w:spacing w:val="-18"/>
          <w:w w:val="90"/>
        </w:rPr>
        <w:t xml:space="preserve"> </w:t>
      </w:r>
      <w:r>
        <w:rPr>
          <w:color w:val="FFFFFF"/>
          <w:w w:val="90"/>
        </w:rPr>
        <w:t>written</w:t>
      </w:r>
      <w:r>
        <w:rPr>
          <w:color w:val="FFFFFF"/>
          <w:w w:val="87"/>
        </w:rPr>
        <w:t xml:space="preserve"> </w:t>
      </w:r>
      <w:r w:rsidR="00086FB7">
        <w:rPr>
          <w:color w:val="FFFFFF"/>
          <w:w w:val="87"/>
        </w:rPr>
        <w:t xml:space="preserve">outcome of the </w:t>
      </w:r>
      <w:r>
        <w:rPr>
          <w:color w:val="FFFFFF"/>
          <w:w w:val="90"/>
        </w:rPr>
        <w:t>complaint</w:t>
      </w:r>
      <w:r>
        <w:rPr>
          <w:color w:val="FFFFFF"/>
          <w:spacing w:val="-18"/>
          <w:w w:val="90"/>
        </w:rPr>
        <w:t xml:space="preserve"> </w:t>
      </w:r>
      <w:r>
        <w:rPr>
          <w:color w:val="FFFFFF"/>
          <w:w w:val="90"/>
        </w:rPr>
        <w:t>to</w:t>
      </w:r>
      <w:r>
        <w:rPr>
          <w:color w:val="FFFFFF"/>
          <w:spacing w:val="-17"/>
          <w:w w:val="90"/>
        </w:rPr>
        <w:t xml:space="preserve"> </w:t>
      </w:r>
      <w:r>
        <w:rPr>
          <w:color w:val="FFFFFF"/>
          <w:w w:val="90"/>
        </w:rPr>
        <w:t>the</w:t>
      </w:r>
      <w:r>
        <w:rPr>
          <w:color w:val="FFFFFF"/>
          <w:spacing w:val="-18"/>
          <w:w w:val="90"/>
        </w:rPr>
        <w:t xml:space="preserve"> </w:t>
      </w:r>
      <w:r>
        <w:rPr>
          <w:color w:val="FFFFFF"/>
          <w:w w:val="90"/>
        </w:rPr>
        <w:t>client,</w:t>
      </w:r>
      <w:r>
        <w:rPr>
          <w:color w:val="FFFFFF"/>
          <w:spacing w:val="-17"/>
          <w:w w:val="90"/>
        </w:rPr>
        <w:t xml:space="preserve"> </w:t>
      </w:r>
      <w:r>
        <w:rPr>
          <w:color w:val="FFFFFF"/>
          <w:w w:val="90"/>
        </w:rPr>
        <w:t>co</w:t>
      </w:r>
      <w:r w:rsidR="00086FB7">
        <w:rPr>
          <w:color w:val="FFFFFF"/>
          <w:w w:val="90"/>
        </w:rPr>
        <w:t>mplainant and service provider</w:t>
      </w:r>
    </w:p>
    <w:p w:rsidR="00B52DA0" w:rsidRDefault="008A14F8">
      <w:pPr>
        <w:pStyle w:val="BodyText"/>
        <w:spacing w:before="61" w:line="250" w:lineRule="auto"/>
        <w:ind w:left="2041" w:right="864"/>
        <w:jc w:val="center"/>
        <w:rPr>
          <w:b w:val="0"/>
          <w:bCs w:val="0"/>
        </w:rPr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1359535</wp:posOffset>
                </wp:positionH>
                <wp:positionV relativeFrom="paragraph">
                  <wp:posOffset>611505</wp:posOffset>
                </wp:positionV>
                <wp:extent cx="5653405" cy="711200"/>
                <wp:effectExtent l="0" t="0" r="0" b="4445"/>
                <wp:wrapNone/>
                <wp:docPr id="7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340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14F8" w:rsidRDefault="008A14F8" w:rsidP="008A14F8">
                            <w:pPr>
                              <w:pStyle w:val="BodyText"/>
                              <w:spacing w:line="250" w:lineRule="auto"/>
                              <w:ind w:left="284" w:right="239" w:firstLine="32"/>
                              <w:jc w:val="center"/>
                              <w:rPr>
                                <w:b w:val="0"/>
                                <w:bCs w:val="0"/>
                              </w:rPr>
                            </w:pPr>
                            <w:bookmarkStart w:id="2" w:name="_GoBack"/>
                            <w:r>
                              <w:rPr>
                                <w:color w:val="202934"/>
                                <w:w w:val="90"/>
                              </w:rPr>
                              <w:t>The</w:t>
                            </w:r>
                            <w:r>
                              <w:rPr>
                                <w:color w:val="202934"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TAC</w:t>
                            </w:r>
                            <w:r>
                              <w:rPr>
                                <w:color w:val="202934"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will</w:t>
                            </w:r>
                            <w:r>
                              <w:rPr>
                                <w:color w:val="202934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collate</w:t>
                            </w:r>
                            <w:r>
                              <w:rPr>
                                <w:color w:val="202934"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data</w:t>
                            </w:r>
                            <w:r>
                              <w:rPr>
                                <w:color w:val="202934"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from</w:t>
                            </w:r>
                            <w:r>
                              <w:rPr>
                                <w:color w:val="202934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serious</w:t>
                            </w:r>
                            <w:r>
                              <w:rPr>
                                <w:color w:val="202934"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incident</w:t>
                            </w:r>
                            <w:r>
                              <w:rPr>
                                <w:color w:val="202934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reports</w:t>
                            </w:r>
                            <w:r>
                              <w:rPr>
                                <w:color w:val="202934"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202934"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complaints</w:t>
                            </w:r>
                            <w:r>
                              <w:rPr>
                                <w:color w:val="202934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to</w:t>
                            </w:r>
                            <w:r>
                              <w:rPr>
                                <w:color w:val="202934"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guide</w:t>
                            </w:r>
                            <w:r>
                              <w:rPr>
                                <w:color w:val="202934"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202934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inform</w:t>
                            </w:r>
                            <w:r>
                              <w:rPr>
                                <w:color w:val="202934"/>
                                <w:w w:val="91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reactive</w:t>
                            </w:r>
                            <w:r>
                              <w:rPr>
                                <w:color w:val="202934"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202934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proactive</w:t>
                            </w:r>
                            <w:r>
                              <w:rPr>
                                <w:color w:val="202934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quality</w:t>
                            </w:r>
                            <w:r>
                              <w:rPr>
                                <w:color w:val="202934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reviews</w:t>
                            </w:r>
                            <w:r>
                              <w:rPr>
                                <w:color w:val="202934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202934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provider</w:t>
                            </w:r>
                            <w:r>
                              <w:rPr>
                                <w:color w:val="202934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education</w:t>
                            </w:r>
                            <w:r>
                              <w:rPr>
                                <w:color w:val="202934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spacing w:val="-1"/>
                                <w:w w:val="90"/>
                              </w:rPr>
                              <w:t>e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.</w:t>
                            </w:r>
                            <w:r>
                              <w:rPr>
                                <w:color w:val="202934"/>
                                <w:spacing w:val="-2"/>
                                <w:w w:val="90"/>
                              </w:rPr>
                              <w:t>g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.</w:t>
                            </w:r>
                            <w:r>
                              <w:rPr>
                                <w:color w:val="202934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forums</w:t>
                            </w:r>
                            <w:r>
                              <w:rPr>
                                <w:color w:val="202934"/>
                                <w:spacing w:val="-2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and</w:t>
                            </w:r>
                            <w:r>
                              <w:rPr>
                                <w:color w:val="202934"/>
                                <w:spacing w:val="-2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newsletter</w:t>
                            </w:r>
                            <w:r>
                              <w:rPr>
                                <w:color w:val="202934"/>
                                <w:spacing w:val="-2"/>
                                <w:w w:val="90"/>
                              </w:rPr>
                              <w:t>s</w:t>
                            </w:r>
                            <w:r>
                              <w:rPr>
                                <w:color w:val="202934"/>
                                <w:w w:val="90"/>
                              </w:rPr>
                              <w:t>.</w:t>
                            </w:r>
                          </w:p>
                          <w:bookmarkEnd w:id="2"/>
                          <w:p w:rsidR="008A14F8" w:rsidRDefault="008A14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27" type="#_x0000_t202" style="position:absolute;left:0;text-align:left;margin-left:107.05pt;margin-top:48.15pt;width:445.15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opG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" filled="f" stroked="f">
                <v:textbox>
                  <w:txbxContent>
                    <w:p w:rsidR="008A14F8" w:rsidRDefault="008A14F8" w:rsidP="008A14F8">
                      <w:pPr>
                        <w:pStyle w:val="BodyText"/>
                        <w:spacing w:line="250" w:lineRule="auto"/>
                        <w:ind w:left="284" w:right="239" w:firstLine="32"/>
                        <w:jc w:val="center"/>
                        <w:rPr>
                          <w:b w:val="0"/>
                          <w:bCs w:val="0"/>
                        </w:rPr>
                      </w:pPr>
                      <w:bookmarkStart w:id="3" w:name="_GoBack"/>
                      <w:r>
                        <w:rPr>
                          <w:color w:val="202934"/>
                          <w:w w:val="90"/>
                        </w:rPr>
                        <w:t>The</w:t>
                      </w:r>
                      <w:r>
                        <w:rPr>
                          <w:color w:val="202934"/>
                          <w:spacing w:val="-25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TAC</w:t>
                      </w:r>
                      <w:r>
                        <w:rPr>
                          <w:color w:val="202934"/>
                          <w:spacing w:val="-25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will</w:t>
                      </w:r>
                      <w:r>
                        <w:rPr>
                          <w:color w:val="202934"/>
                          <w:spacing w:val="-24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collate</w:t>
                      </w:r>
                      <w:r>
                        <w:rPr>
                          <w:color w:val="202934"/>
                          <w:spacing w:val="-25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data</w:t>
                      </w:r>
                      <w:r>
                        <w:rPr>
                          <w:color w:val="202934"/>
                          <w:spacing w:val="-25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from</w:t>
                      </w:r>
                      <w:r>
                        <w:rPr>
                          <w:color w:val="202934"/>
                          <w:spacing w:val="-24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serious</w:t>
                      </w:r>
                      <w:r>
                        <w:rPr>
                          <w:color w:val="202934"/>
                          <w:spacing w:val="-25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incident</w:t>
                      </w:r>
                      <w:r>
                        <w:rPr>
                          <w:color w:val="202934"/>
                          <w:spacing w:val="-24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reports</w:t>
                      </w:r>
                      <w:r>
                        <w:rPr>
                          <w:color w:val="202934"/>
                          <w:spacing w:val="-25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and</w:t>
                      </w:r>
                      <w:r>
                        <w:rPr>
                          <w:color w:val="202934"/>
                          <w:spacing w:val="-25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complaints</w:t>
                      </w:r>
                      <w:r>
                        <w:rPr>
                          <w:color w:val="202934"/>
                          <w:spacing w:val="-24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to</w:t>
                      </w:r>
                      <w:r>
                        <w:rPr>
                          <w:color w:val="202934"/>
                          <w:spacing w:val="-25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guide</w:t>
                      </w:r>
                      <w:r>
                        <w:rPr>
                          <w:color w:val="202934"/>
                          <w:spacing w:val="-25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and</w:t>
                      </w:r>
                      <w:r>
                        <w:rPr>
                          <w:color w:val="202934"/>
                          <w:spacing w:val="-24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inform</w:t>
                      </w:r>
                      <w:r>
                        <w:rPr>
                          <w:color w:val="202934"/>
                          <w:w w:val="91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reactive</w:t>
                      </w:r>
                      <w:r>
                        <w:rPr>
                          <w:color w:val="202934"/>
                          <w:spacing w:val="-25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and</w:t>
                      </w:r>
                      <w:r>
                        <w:rPr>
                          <w:color w:val="202934"/>
                          <w:spacing w:val="-24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proactive</w:t>
                      </w:r>
                      <w:r>
                        <w:rPr>
                          <w:color w:val="202934"/>
                          <w:spacing w:val="-24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quality</w:t>
                      </w:r>
                      <w:r>
                        <w:rPr>
                          <w:color w:val="202934"/>
                          <w:spacing w:val="-24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reviews</w:t>
                      </w:r>
                      <w:r>
                        <w:rPr>
                          <w:color w:val="202934"/>
                          <w:spacing w:val="-24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and</w:t>
                      </w:r>
                      <w:r>
                        <w:rPr>
                          <w:color w:val="202934"/>
                          <w:spacing w:val="-24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provider</w:t>
                      </w:r>
                      <w:r>
                        <w:rPr>
                          <w:color w:val="202934"/>
                          <w:spacing w:val="-24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education</w:t>
                      </w:r>
                      <w:r>
                        <w:rPr>
                          <w:color w:val="202934"/>
                          <w:spacing w:val="-24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spacing w:val="-1"/>
                          <w:w w:val="90"/>
                        </w:rPr>
                        <w:t>e</w:t>
                      </w:r>
                      <w:r>
                        <w:rPr>
                          <w:color w:val="202934"/>
                          <w:w w:val="90"/>
                        </w:rPr>
                        <w:t>.</w:t>
                      </w:r>
                      <w:r>
                        <w:rPr>
                          <w:color w:val="202934"/>
                          <w:spacing w:val="-2"/>
                          <w:w w:val="90"/>
                        </w:rPr>
                        <w:t>g</w:t>
                      </w:r>
                      <w:r>
                        <w:rPr>
                          <w:color w:val="202934"/>
                          <w:w w:val="90"/>
                        </w:rPr>
                        <w:t>.</w:t>
                      </w:r>
                      <w:r>
                        <w:rPr>
                          <w:color w:val="202934"/>
                          <w:spacing w:val="-24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forums</w:t>
                      </w:r>
                      <w:r>
                        <w:rPr>
                          <w:color w:val="202934"/>
                          <w:spacing w:val="-24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and</w:t>
                      </w:r>
                      <w:r>
                        <w:rPr>
                          <w:color w:val="202934"/>
                          <w:spacing w:val="-25"/>
                          <w:w w:val="90"/>
                        </w:rPr>
                        <w:t xml:space="preserve"> </w:t>
                      </w:r>
                      <w:r>
                        <w:rPr>
                          <w:color w:val="202934"/>
                          <w:w w:val="90"/>
                        </w:rPr>
                        <w:t>newsletter</w:t>
                      </w:r>
                      <w:r>
                        <w:rPr>
                          <w:color w:val="202934"/>
                          <w:spacing w:val="-2"/>
                          <w:w w:val="90"/>
                        </w:rPr>
                        <w:t>s</w:t>
                      </w:r>
                      <w:r>
                        <w:rPr>
                          <w:color w:val="202934"/>
                          <w:w w:val="90"/>
                        </w:rPr>
                        <w:t>.</w:t>
                      </w:r>
                    </w:p>
                    <w:bookmarkEnd w:id="3"/>
                    <w:p w:rsidR="008A14F8" w:rsidRDefault="008A14F8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369570</wp:posOffset>
                </wp:positionH>
                <wp:positionV relativeFrom="paragraph">
                  <wp:posOffset>352425</wp:posOffset>
                </wp:positionV>
                <wp:extent cx="737870" cy="73787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7870" cy="737870"/>
                          <a:chOff x="602" y="-244"/>
                          <a:chExt cx="1162" cy="1162"/>
                        </a:xfrm>
                      </wpg:grpSpPr>
                      <pic:pic xmlns:pic="http://schemas.openxmlformats.org/drawingml/2006/picture">
                        <pic:nvPicPr>
                          <pic:cNvPr id="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" y="66"/>
                            <a:ext cx="544" cy="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12" y="-234"/>
                            <a:ext cx="1142" cy="1142"/>
                            <a:chOff x="612" y="-234"/>
                            <a:chExt cx="1142" cy="1142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612" y="-234"/>
                              <a:ext cx="1142" cy="1142"/>
                            </a:xfrm>
                            <a:custGeom>
                              <a:avLst/>
                              <a:gdLst>
                                <a:gd name="T0" fmla="+- 0 612 612"/>
                                <a:gd name="T1" fmla="*/ T0 w 1142"/>
                                <a:gd name="T2" fmla="+- 0 908 -234"/>
                                <a:gd name="T3" fmla="*/ 908 h 1142"/>
                                <a:gd name="T4" fmla="+- 0 1754 612"/>
                                <a:gd name="T5" fmla="*/ T4 w 1142"/>
                                <a:gd name="T6" fmla="+- 0 908 -234"/>
                                <a:gd name="T7" fmla="*/ 908 h 1142"/>
                                <a:gd name="T8" fmla="+- 0 1754 612"/>
                                <a:gd name="T9" fmla="*/ T8 w 1142"/>
                                <a:gd name="T10" fmla="+- 0 -234 -234"/>
                                <a:gd name="T11" fmla="*/ -234 h 1142"/>
                                <a:gd name="T12" fmla="+- 0 612 612"/>
                                <a:gd name="T13" fmla="*/ T12 w 1142"/>
                                <a:gd name="T14" fmla="+- 0 -234 -234"/>
                                <a:gd name="T15" fmla="*/ -234 h 1142"/>
                                <a:gd name="T16" fmla="+- 0 612 612"/>
                                <a:gd name="T17" fmla="*/ T16 w 1142"/>
                                <a:gd name="T18" fmla="+- 0 908 -234"/>
                                <a:gd name="T19" fmla="*/ 908 h 11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42" h="1142">
                                  <a:moveTo>
                                    <a:pt x="0" y="1142"/>
                                  </a:moveTo>
                                  <a:lnTo>
                                    <a:pt x="1142" y="1142"/>
                                  </a:lnTo>
                                  <a:lnTo>
                                    <a:pt x="11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4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FC3D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44" y="-202"/>
                              <a:ext cx="1078" cy="107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.1pt;margin-top:27.75pt;width:58.1pt;height:58.1pt;z-index:-251660288;mso-position-horizontal-relative:page" coordorigin="602,-244" coordsize="1162,1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">
                <v:shape id="Picture 6" o:spid="_x0000_s1027" type="#_x0000_t75" style="position:absolute;left:927;top:66;width:544;height:5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mnnLvCAAAA2gAAAA8AAABkcnMvZG93bnJldi54bWxEj0+LwjAUxO/CfofwFrzZVAVxu6YigiB6&#10;8s/B46N525Q2L90mat1PvxEEj8PM/IZZLHvbiBt1vnKsYJykIIgLpysuFZxPm9EchA/IGhvHpOBB&#10;Hpb5x2CBmXZ3PtDtGEoRIewzVGBCaDMpfWHIok9cSxy9H9dZDFF2pdQd3iPcNnKSpjNpseK4YLCl&#10;taGiPl6tgr/+8vWYzMfT2nBY6f3+92LsTqnhZ7/6BhGoD+/wq73VCqbwvBJvgMz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p5y7wgAAANoAAAAPAAAAAAAAAAAAAAAAAJ8C&#10;AABkcnMvZG93bnJldi54bWxQSwUGAAAAAAQABAD3AAAAjgMAAAAA&#10;">
                  <v:imagedata r:id="rId17" o:title=""/>
                </v:shape>
                <v:group id="Group 3" o:spid="_x0000_s1028" style="position:absolute;left:612;top:-234;width:1142;height:1142" coordorigin="612,-234" coordsize="1142,11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" o:spid="_x0000_s1029" style="position:absolute;left:612;top:-234;width:1142;height:1142;visibility:visible;mso-wrap-style:square;v-text-anchor:top" coordsize="1142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yhYcQA&#10;AADaAAAADwAAAGRycy9kb3ducmV2LnhtbESPW4vCMBSE3xf2P4Sz4JumLbhqNYq4VwTBK+LboTm2&#10;xeakNFG7/36zIOzjMDPfMJNZaypxo8aVlhXEvQgEcWZ1ybmC/e6jOwThPLLGyjIp+CEHs+nz0wRT&#10;be+8odvW5yJA2KWooPC+TqV0WUEGXc/WxME728agD7LJpW7wHuCmkkkUvUqDJYeFAmtaFJRdtlej&#10;4C25Ltej4+o98p+nhfwaHOJhEivVeWnnYxCeWv8ffrS/tYI+/F0JN0B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soWHEAAAA2gAAAA8AAAAAAAAAAAAAAAAAmAIAAGRycy9k&#10;b3ducmV2LnhtbFBLBQYAAAAABAAEAPUAAACJAwAAAAA=&#10;" path="m,1142r1142,l1142,,,,,1142xe" fillcolor="#9fc3da" stroked="f">
                    <v:path arrowok="t" o:connecttype="custom" o:connectlocs="0,908;1142,908;1142,-234;0,-234;0,908" o:connectangles="0,0,0,0,0"/>
                  </v:shape>
                  <v:shape id="Picture 4" o:spid="_x0000_s1030" type="#_x0000_t75" style="position:absolute;left:644;top:-202;width:1078;height:107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abS69AAAA2gAAAA8AAABkcnMvZG93bnJldi54bWxEj80KwjAQhO+C7xBW8KZpBUWqUUQQ9OgP&#10;2OParG2x2ZQm2vr2RhA8DjPzDbNcd6YSL2pcaVlBPI5AEGdWl5wruJx3ozkI55E1VpZJwZscrFf9&#10;3hITbVs+0uvkcxEg7BJUUHhfJ1K6rCCDbmxr4uDdbWPQB9nkUjfYBrip5CSKZtJgyWGhwJq2BWWP&#10;09MokNP8einn6cFaE6dtlMX1ze2UGg66zQKEp87/w7/2XiuYwfdKuAFy9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ZptLr0AAADaAAAADwAAAAAAAAAAAAAAAACfAgAAZHJz&#10;L2Rvd25yZXYueG1sUEsFBgAAAAAEAAQA9wAAAIkDAAAAAA==&#10;">
                    <v:imagedata r:id="rId18" o:title=""/>
                  </v:shape>
                </v:group>
                <w10:wrap anchorx="page"/>
              </v:group>
            </w:pict>
          </mc:Fallback>
        </mc:AlternateContent>
      </w:r>
      <w:r>
        <w:rPr>
          <w:w w:val="90"/>
        </w:rPr>
        <w:br w:type="column"/>
      </w:r>
    </w:p>
    <w:p w:rsidR="00B52DA0" w:rsidRDefault="00B52DA0">
      <w:pPr>
        <w:spacing w:line="250" w:lineRule="auto"/>
        <w:jc w:val="center"/>
        <w:sectPr w:rsidR="00B52DA0" w:rsidSect="00086FB7">
          <w:type w:val="continuous"/>
          <w:pgSz w:w="11925" w:h="16860"/>
          <w:pgMar w:top="0" w:right="0" w:bottom="280" w:left="0" w:header="720" w:footer="720" w:gutter="0"/>
          <w:cols w:space="720"/>
        </w:sectPr>
      </w:pPr>
    </w:p>
    <w:p w:rsidR="00B52DA0" w:rsidRDefault="00B52DA0">
      <w:pPr>
        <w:spacing w:before="8" w:line="160" w:lineRule="exact"/>
        <w:rPr>
          <w:sz w:val="16"/>
          <w:szCs w:val="16"/>
        </w:rPr>
      </w:pP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B52DA0">
      <w:pPr>
        <w:spacing w:line="200" w:lineRule="exact"/>
        <w:rPr>
          <w:sz w:val="20"/>
          <w:szCs w:val="20"/>
        </w:rPr>
      </w:pPr>
    </w:p>
    <w:p w:rsidR="00B52DA0" w:rsidRDefault="00B52DA0">
      <w:pPr>
        <w:spacing w:line="200" w:lineRule="exact"/>
        <w:rPr>
          <w:sz w:val="20"/>
          <w:szCs w:val="20"/>
        </w:rPr>
      </w:pPr>
    </w:p>
    <w:sectPr w:rsidR="00B52DA0">
      <w:type w:val="continuous"/>
      <w:pgSz w:w="11925" w:h="1686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44A82"/>
    <w:multiLevelType w:val="hybridMultilevel"/>
    <w:tmpl w:val="1E808604"/>
    <w:lvl w:ilvl="0" w:tplc="E3FE2CBC">
      <w:start w:val="1"/>
      <w:numFmt w:val="bullet"/>
      <w:lvlText w:val=""/>
      <w:lvlJc w:val="left"/>
      <w:pPr>
        <w:ind w:left="23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abstractNum w:abstractNumId="1">
    <w:nsid w:val="4D910AA4"/>
    <w:multiLevelType w:val="multilevel"/>
    <w:tmpl w:val="26DE7FF6"/>
    <w:lvl w:ilvl="0">
      <w:start w:val="5"/>
      <w:numFmt w:val="lowerLetter"/>
      <w:lvlText w:val="%1"/>
      <w:lvlJc w:val="left"/>
      <w:pPr>
        <w:ind w:hanging="403"/>
        <w:jc w:val="left"/>
      </w:pPr>
      <w:rPr>
        <w:rFonts w:hint="default"/>
      </w:rPr>
    </w:lvl>
    <w:lvl w:ilvl="1">
      <w:start w:val="7"/>
      <w:numFmt w:val="lowerLetter"/>
      <w:lvlText w:val="%1.%2."/>
      <w:lvlJc w:val="left"/>
      <w:pPr>
        <w:ind w:hanging="403"/>
        <w:jc w:val="left"/>
      </w:pPr>
      <w:rPr>
        <w:rFonts w:ascii="Arial" w:eastAsia="Arial" w:hAnsi="Arial" w:hint="default"/>
        <w:color w:val="FFFFFF"/>
        <w:w w:val="88"/>
        <w:sz w:val="24"/>
        <w:szCs w:val="24"/>
      </w:rPr>
    </w:lvl>
    <w:lvl w:ilvl="2">
      <w:start w:val="1"/>
      <w:numFmt w:val="bullet"/>
      <w:lvlText w:val="·"/>
      <w:lvlJc w:val="left"/>
      <w:pPr>
        <w:ind w:hanging="360"/>
      </w:pPr>
      <w:rPr>
        <w:rFonts w:ascii="Arial" w:eastAsia="Arial" w:hAnsi="Arial" w:hint="default"/>
        <w:color w:val="FFFFFF"/>
        <w:w w:val="138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78360384"/>
    <w:multiLevelType w:val="hybridMultilevel"/>
    <w:tmpl w:val="3BBAB1EC"/>
    <w:lvl w:ilvl="0" w:tplc="0C090001">
      <w:start w:val="1"/>
      <w:numFmt w:val="bullet"/>
      <w:lvlText w:val=""/>
      <w:lvlJc w:val="left"/>
      <w:pPr>
        <w:ind w:left="23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A0"/>
    <w:rsid w:val="00086FB7"/>
    <w:rsid w:val="003E5820"/>
    <w:rsid w:val="008A14F8"/>
    <w:rsid w:val="00B5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2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5"/>
      <w:ind w:left="2090" w:hanging="403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32"/>
      <w:outlineLvl w:val="0"/>
    </w:pPr>
    <w:rPr>
      <w:rFonts w:ascii="Arial" w:eastAsia="Arial" w:hAnsi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5"/>
      <w:ind w:left="2090" w:hanging="403"/>
      <w:outlineLvl w:val="1"/>
    </w:pPr>
    <w:rPr>
      <w:rFonts w:ascii="Arial" w:eastAsia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8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TAC and WorkSafe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Tegan Stevens</dc:creator>
  <cp:lastModifiedBy>Alicia Semple</cp:lastModifiedBy>
  <cp:revision>2</cp:revision>
  <dcterms:created xsi:type="dcterms:W3CDTF">2018-05-10T00:48:00Z</dcterms:created>
  <dcterms:modified xsi:type="dcterms:W3CDTF">2018-05-10T00:48:00Z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LastSaved">
    <vt:filetime>2018-05-08T00:00:00Z</vt:filetime>
  </property>
</Properties>
</file>